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1F8D" w:rsidRPr="003F5D03" w14:paraId="71D39383" w14:textId="77777777" w:rsidTr="000B4ADB">
        <w:tc>
          <w:tcPr>
            <w:tcW w:w="9350" w:type="dxa"/>
            <w:gridSpan w:val="4"/>
            <w:shd w:val="clear" w:color="auto" w:fill="auto"/>
          </w:tcPr>
          <w:p w14:paraId="3B6376DB" w14:textId="7A52E4AF" w:rsidR="00915B8D" w:rsidRPr="001D1F8D" w:rsidRDefault="00D32591" w:rsidP="6A0B1B37">
            <w:pPr>
              <w:tabs>
                <w:tab w:val="left" w:pos="1920"/>
                <w:tab w:val="center" w:pos="4567"/>
              </w:tabs>
              <w:jc w:val="center"/>
              <w:rPr>
                <w:rFonts w:ascii="Bebas Neue" w:hAnsi="Bebas Neue"/>
                <w:color w:val="FFFFFF" w:themeColor="background1"/>
                <w:sz w:val="40"/>
                <w:szCs w:val="40"/>
              </w:rPr>
            </w:pPr>
            <w:r w:rsidRPr="00CB1EF8">
              <w:rPr>
                <w:rFonts w:ascii="Bebas Neue" w:hAnsi="Bebas Neue"/>
                <w:color w:val="385623" w:themeColor="accent6" w:themeShade="80"/>
                <w:sz w:val="40"/>
                <w:szCs w:val="40"/>
              </w:rPr>
              <w:t>Basic training</w:t>
            </w:r>
            <w:r w:rsidR="00910C73" w:rsidRPr="00CB1EF8">
              <w:rPr>
                <w:rFonts w:ascii="Bebas Neue" w:hAnsi="Bebas Neue"/>
                <w:color w:val="385623" w:themeColor="accent6" w:themeShade="80"/>
                <w:sz w:val="40"/>
                <w:szCs w:val="40"/>
              </w:rPr>
              <w:t xml:space="preserve">  </w:t>
            </w:r>
          </w:p>
        </w:tc>
      </w:tr>
      <w:tr w:rsidR="00CA405D" w:rsidRPr="003F5D03" w14:paraId="09979347" w14:textId="77777777" w:rsidTr="6A0B1B37">
        <w:trPr>
          <w:trHeight w:val="98"/>
        </w:trPr>
        <w:tc>
          <w:tcPr>
            <w:tcW w:w="9350" w:type="dxa"/>
            <w:gridSpan w:val="4"/>
            <w:shd w:val="clear" w:color="auto" w:fill="auto"/>
          </w:tcPr>
          <w:p w14:paraId="5CCEEE44" w14:textId="77777777" w:rsidR="00CA405D" w:rsidRPr="00CA405D" w:rsidRDefault="00CA405D" w:rsidP="00915B8D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FF5E06" w:rsidRPr="003F5D03" w14:paraId="39074D18" w14:textId="77777777" w:rsidTr="000B4ADB">
        <w:tc>
          <w:tcPr>
            <w:tcW w:w="9350" w:type="dxa"/>
            <w:gridSpan w:val="4"/>
            <w:shd w:val="clear" w:color="auto" w:fill="auto"/>
          </w:tcPr>
          <w:p w14:paraId="5933F33D" w14:textId="1207B1EA" w:rsidR="00FF5E06" w:rsidRPr="003F5D03" w:rsidRDefault="00FF5E06" w:rsidP="00FF5E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EF8">
              <w:rPr>
                <w:rFonts w:ascii="Bebas Neue" w:hAnsi="Bebas Neue" w:cstheme="minorHAnsi"/>
                <w:color w:val="385623" w:themeColor="accent6" w:themeShade="80"/>
                <w:sz w:val="32"/>
                <w:szCs w:val="32"/>
              </w:rPr>
              <w:t xml:space="preserve">Saturday, </w:t>
            </w:r>
            <w:r w:rsidR="00003150">
              <w:rPr>
                <w:rFonts w:ascii="Bebas Neue" w:hAnsi="Bebas Neue" w:cstheme="minorHAnsi"/>
                <w:color w:val="385623" w:themeColor="accent6" w:themeShade="80"/>
                <w:sz w:val="32"/>
                <w:szCs w:val="32"/>
              </w:rPr>
              <w:t>FEBRUARY 7, 2026</w:t>
            </w:r>
          </w:p>
        </w:tc>
      </w:tr>
      <w:tr w:rsidR="00787753" w:rsidRPr="003F5D03" w14:paraId="70E70FE6" w14:textId="77777777" w:rsidTr="6A0B1B37">
        <w:tc>
          <w:tcPr>
            <w:tcW w:w="2337" w:type="dxa"/>
          </w:tcPr>
          <w:p w14:paraId="682554B4" w14:textId="04A9B8C2" w:rsidR="00787753" w:rsidRPr="003F5D03" w:rsidRDefault="00FF5E06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9:00am</w:t>
            </w:r>
            <w:r w:rsidR="0066574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7B2F6610" w14:textId="604B45E6" w:rsidR="00037A0B" w:rsidRPr="003F5D03" w:rsidRDefault="00FF5E06" w:rsidP="00A8546B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Sign-In</w:t>
            </w:r>
          </w:p>
        </w:tc>
        <w:tc>
          <w:tcPr>
            <w:tcW w:w="2338" w:type="dxa"/>
          </w:tcPr>
          <w:p w14:paraId="646B6A7F" w14:textId="41ED1714" w:rsidR="00787753" w:rsidRPr="003F5D03" w:rsidRDefault="00DF41FD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0B407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07E17F8E" w14:textId="1B3D7D10" w:rsidR="00787753" w:rsidRPr="003F5D03" w:rsidRDefault="00CB1EF8" w:rsidP="00A854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Redd</w:t>
            </w:r>
          </w:p>
        </w:tc>
      </w:tr>
      <w:tr w:rsidR="000F51BA" w:rsidRPr="003F5D03" w14:paraId="1A5CBE77" w14:textId="77777777" w:rsidTr="6A0B1B37">
        <w:tc>
          <w:tcPr>
            <w:tcW w:w="2337" w:type="dxa"/>
          </w:tcPr>
          <w:p w14:paraId="6B59D5ED" w14:textId="42691F9A" w:rsidR="000F51BA" w:rsidRDefault="000F51BA" w:rsidP="000F5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9:30am-1</w:t>
            </w:r>
            <w:r w:rsidR="00CB1EF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:00am </w:t>
            </w:r>
          </w:p>
        </w:tc>
        <w:tc>
          <w:tcPr>
            <w:tcW w:w="2337" w:type="dxa"/>
          </w:tcPr>
          <w:p w14:paraId="7070CA2C" w14:textId="774521FC" w:rsidR="000F51BA" w:rsidRPr="003F5D03" w:rsidRDefault="00CB1EF8" w:rsidP="000F51BA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Getting Started</w:t>
            </w:r>
          </w:p>
        </w:tc>
        <w:tc>
          <w:tcPr>
            <w:tcW w:w="2338" w:type="dxa"/>
          </w:tcPr>
          <w:p w14:paraId="3208FB89" w14:textId="43AF83BB" w:rsidR="000F51BA" w:rsidRPr="003F5D03" w:rsidRDefault="00CB1EF8" w:rsidP="000F51BA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 xml:space="preserve">Room </w:t>
            </w:r>
            <w:r w:rsidR="00EA7C7F" w:rsidRPr="00DF41FD">
              <w:rPr>
                <w:rFonts w:cstheme="minorHAnsi"/>
                <w:sz w:val="20"/>
                <w:szCs w:val="20"/>
              </w:rPr>
              <w:t>313</w:t>
            </w:r>
            <w:r w:rsidR="000B407A">
              <w:rPr>
                <w:rFonts w:cstheme="minorHAnsi"/>
                <w:sz w:val="20"/>
                <w:szCs w:val="20"/>
              </w:rPr>
              <w:t>. Planning and Goals</w:t>
            </w:r>
            <w:r w:rsidR="00CE45F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38" w:type="dxa"/>
          </w:tcPr>
          <w:p w14:paraId="1DA692DC" w14:textId="75E751DB" w:rsidR="000F51BA" w:rsidRPr="003F5D03" w:rsidRDefault="000F51BA" w:rsidP="000F51BA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  <w:r w:rsidR="00CE45F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610B" w:rsidRPr="003F5D03" w14:paraId="5B694A90" w14:textId="77777777" w:rsidTr="6A0B1B37">
        <w:tc>
          <w:tcPr>
            <w:tcW w:w="2337" w:type="dxa"/>
          </w:tcPr>
          <w:p w14:paraId="79A4DD47" w14:textId="6F4FF3B9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10:00am-11:00pm</w:t>
            </w:r>
          </w:p>
        </w:tc>
        <w:tc>
          <w:tcPr>
            <w:tcW w:w="2337" w:type="dxa"/>
          </w:tcPr>
          <w:p w14:paraId="44C9D9D0" w14:textId="2F83623B" w:rsidR="0022610B" w:rsidRPr="00C8000B" w:rsidRDefault="00C927E3" w:rsidP="0022610B">
            <w:pPr>
              <w:rPr>
                <w:rFonts w:cstheme="minorHAnsi"/>
                <w:i/>
                <w:sz w:val="20"/>
                <w:szCs w:val="20"/>
              </w:rPr>
            </w:pPr>
            <w:proofErr w:type="gramStart"/>
            <w:r>
              <w:rPr>
                <w:rFonts w:cstheme="minorHAnsi"/>
                <w:i/>
                <w:sz w:val="20"/>
                <w:szCs w:val="20"/>
              </w:rPr>
              <w:t xml:space="preserve">Choosing </w:t>
            </w:r>
            <w:r w:rsidR="0022610B">
              <w:rPr>
                <w:rFonts w:cstheme="minorHAnsi"/>
                <w:i/>
                <w:sz w:val="20"/>
                <w:szCs w:val="20"/>
              </w:rPr>
              <w:t xml:space="preserve"> /</w:t>
            </w:r>
            <w:proofErr w:type="gramEnd"/>
            <w:r w:rsidR="0022610B">
              <w:rPr>
                <w:rFonts w:cstheme="minorHAnsi"/>
                <w:i/>
                <w:sz w:val="20"/>
                <w:szCs w:val="20"/>
              </w:rPr>
              <w:t xml:space="preserve"> Researching the Topic</w:t>
            </w:r>
          </w:p>
        </w:tc>
        <w:tc>
          <w:tcPr>
            <w:tcW w:w="2338" w:type="dxa"/>
          </w:tcPr>
          <w:p w14:paraId="0EB5E57F" w14:textId="7573B979" w:rsidR="0022610B" w:rsidRDefault="0022610B" w:rsidP="00226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7331DFF2" w14:textId="739F3DC1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</w:p>
        </w:tc>
      </w:tr>
      <w:tr w:rsidR="0022610B" w:rsidRPr="003F5D03" w14:paraId="2C7D289B" w14:textId="77777777" w:rsidTr="6A0B1B37">
        <w:tc>
          <w:tcPr>
            <w:tcW w:w="2337" w:type="dxa"/>
          </w:tcPr>
          <w:p w14:paraId="0F1A2A95" w14:textId="47735624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11:00am-12:00pm </w:t>
            </w:r>
          </w:p>
        </w:tc>
        <w:tc>
          <w:tcPr>
            <w:tcW w:w="2337" w:type="dxa"/>
          </w:tcPr>
          <w:p w14:paraId="79E03FB6" w14:textId="2779C422" w:rsidR="0022610B" w:rsidRPr="00C8000B" w:rsidRDefault="0022610B" w:rsidP="0022610B">
            <w:pPr>
              <w:rPr>
                <w:rFonts w:cstheme="minorHAnsi"/>
                <w:i/>
                <w:sz w:val="20"/>
                <w:szCs w:val="20"/>
              </w:rPr>
            </w:pPr>
            <w:r w:rsidRPr="00C8000B">
              <w:rPr>
                <w:rFonts w:cstheme="minorHAnsi"/>
                <w:i/>
                <w:sz w:val="20"/>
                <w:szCs w:val="20"/>
              </w:rPr>
              <w:t xml:space="preserve">Graduate Writing </w:t>
            </w:r>
            <w:r>
              <w:rPr>
                <w:rFonts w:cstheme="minorHAnsi"/>
                <w:i/>
                <w:sz w:val="20"/>
                <w:szCs w:val="20"/>
              </w:rPr>
              <w:t>101</w:t>
            </w:r>
            <w:r w:rsidRPr="00C8000B">
              <w:rPr>
                <w:rFonts w:cstheme="minorHAnsi"/>
                <w:i/>
                <w:sz w:val="20"/>
                <w:szCs w:val="20"/>
              </w:rPr>
              <w:t xml:space="preserve"> Workshop</w:t>
            </w:r>
          </w:p>
        </w:tc>
        <w:tc>
          <w:tcPr>
            <w:tcW w:w="2338" w:type="dxa"/>
          </w:tcPr>
          <w:p w14:paraId="2AF9220E" w14:textId="36D1C5A5" w:rsidR="0022610B" w:rsidRPr="0CE1E64B" w:rsidRDefault="0022610B" w:rsidP="00226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309. </w:t>
            </w:r>
            <w:r w:rsidRPr="0CE1E64B">
              <w:rPr>
                <w:sz w:val="20"/>
                <w:szCs w:val="20"/>
              </w:rPr>
              <w:t>Explore and learn how to move effectively through your writing process.</w:t>
            </w:r>
          </w:p>
        </w:tc>
        <w:tc>
          <w:tcPr>
            <w:tcW w:w="2338" w:type="dxa"/>
          </w:tcPr>
          <w:p w14:paraId="329C2D28" w14:textId="6BF96A2B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 </w:t>
            </w:r>
          </w:p>
        </w:tc>
      </w:tr>
      <w:tr w:rsidR="0022610B" w:rsidRPr="003F5D03" w14:paraId="78228E49" w14:textId="77777777" w:rsidTr="00936B51">
        <w:tc>
          <w:tcPr>
            <w:tcW w:w="2337" w:type="dxa"/>
          </w:tcPr>
          <w:p w14:paraId="3A8550A7" w14:textId="07170D28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3A80BEC0" w14:textId="1A6061B8" w:rsidR="0022610B" w:rsidRPr="003F5D03" w:rsidRDefault="0022610B" w:rsidP="002261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C927E3" w:rsidRPr="003F5D03" w14:paraId="14DF95A2" w14:textId="77777777" w:rsidTr="6A0B1B37">
        <w:tc>
          <w:tcPr>
            <w:tcW w:w="2337" w:type="dxa"/>
          </w:tcPr>
          <w:p w14:paraId="4132E44B" w14:textId="3CB2C6EC" w:rsidR="00C927E3" w:rsidRDefault="00C927E3" w:rsidP="00C927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1:30pm-2:30pm </w:t>
            </w:r>
          </w:p>
        </w:tc>
        <w:tc>
          <w:tcPr>
            <w:tcW w:w="2337" w:type="dxa"/>
          </w:tcPr>
          <w:p w14:paraId="586CE038" w14:textId="0B7EFD8C" w:rsidR="00C927E3" w:rsidRPr="003F5D03" w:rsidRDefault="00C927E3" w:rsidP="00C927E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APA Workshop</w:t>
            </w:r>
          </w:p>
        </w:tc>
        <w:tc>
          <w:tcPr>
            <w:tcW w:w="2338" w:type="dxa"/>
          </w:tcPr>
          <w:p w14:paraId="63E2AF6A" w14:textId="3D1CA6B2" w:rsidR="00C927E3" w:rsidRPr="003F5D03" w:rsidRDefault="00C927E3" w:rsidP="00C927E3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0A706501" w14:textId="6F53D4A4" w:rsidR="00C927E3" w:rsidRPr="003F5D03" w:rsidRDefault="00C927E3" w:rsidP="00C927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 </w:t>
            </w:r>
          </w:p>
        </w:tc>
      </w:tr>
      <w:tr w:rsidR="00C927E3" w:rsidRPr="003F5D03" w14:paraId="11EE2F0C" w14:textId="77777777" w:rsidTr="0058056C">
        <w:tc>
          <w:tcPr>
            <w:tcW w:w="2337" w:type="dxa"/>
          </w:tcPr>
          <w:p w14:paraId="18BC0C7A" w14:textId="070555A7" w:rsidR="00C927E3" w:rsidRDefault="00C927E3" w:rsidP="00C927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2:30pm-4:30pm </w:t>
            </w:r>
          </w:p>
        </w:tc>
        <w:tc>
          <w:tcPr>
            <w:tcW w:w="7013" w:type="dxa"/>
            <w:gridSpan w:val="3"/>
          </w:tcPr>
          <w:p w14:paraId="42F37C23" w14:textId="0915A011" w:rsidR="00C927E3" w:rsidRPr="003F5D03" w:rsidRDefault="00C927E3" w:rsidP="00C927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C927E3" w:rsidRPr="003F5D03" w14:paraId="4AA762E7" w14:textId="77777777" w:rsidTr="6A0B1B37">
        <w:tc>
          <w:tcPr>
            <w:tcW w:w="2337" w:type="dxa"/>
          </w:tcPr>
          <w:p w14:paraId="07D55D7D" w14:textId="6E9034E8" w:rsidR="00C927E3" w:rsidRPr="00B1294F" w:rsidRDefault="00C927E3" w:rsidP="00C927E3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1F702EF9" w14:textId="5F5E17D4" w:rsidR="00C927E3" w:rsidRPr="00686704" w:rsidRDefault="00C927E3" w:rsidP="00C927E3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Cake celebration! Must submit check-in first: </w:t>
            </w:r>
            <w:hyperlink r:id="rId4" w:history="1"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2DC6C087" w14:textId="12A51E1F" w:rsidR="00C927E3" w:rsidRPr="00B1294F" w:rsidRDefault="00C927E3" w:rsidP="00C927E3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3CD4CC1E" w14:textId="77777777" w:rsidR="00C927E3" w:rsidRPr="00B1294F" w:rsidRDefault="00C927E3" w:rsidP="00C927E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294F">
              <w:rPr>
                <w:rFonts w:asciiTheme="minorHAnsi" w:hAnsiTheme="minorHAnsi" w:cstheme="minorHAnsi"/>
                <w:sz w:val="20"/>
                <w:szCs w:val="20"/>
              </w:rPr>
              <w:t>Dr. Virginia Foley</w:t>
            </w:r>
          </w:p>
        </w:tc>
      </w:tr>
    </w:tbl>
    <w:p w14:paraId="2629E007" w14:textId="22B5ED14" w:rsidR="009133E2" w:rsidRDefault="009133E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2DD0" w:rsidRPr="003F5D03" w14:paraId="27137AF7" w14:textId="77777777" w:rsidTr="0CE1E64B">
        <w:tc>
          <w:tcPr>
            <w:tcW w:w="9350" w:type="dxa"/>
            <w:gridSpan w:val="4"/>
            <w:shd w:val="clear" w:color="auto" w:fill="538135" w:themeFill="accent6" w:themeFillShade="BF"/>
          </w:tcPr>
          <w:p w14:paraId="67363EC8" w14:textId="6AC588EF" w:rsidR="00012DD0" w:rsidRPr="001D1F8D" w:rsidRDefault="00D32591" w:rsidP="004A25B8">
            <w:pPr>
              <w:jc w:val="center"/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</w:pPr>
            <w:r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Advanced training</w:t>
            </w:r>
          </w:p>
        </w:tc>
      </w:tr>
      <w:tr w:rsidR="00CA405D" w:rsidRPr="00CA405D" w14:paraId="74A2114A" w14:textId="77777777" w:rsidTr="0CE1E64B">
        <w:tc>
          <w:tcPr>
            <w:tcW w:w="9350" w:type="dxa"/>
            <w:gridSpan w:val="4"/>
            <w:shd w:val="clear" w:color="auto" w:fill="auto"/>
          </w:tcPr>
          <w:p w14:paraId="31611652" w14:textId="77777777" w:rsidR="00CA405D" w:rsidRPr="00CA405D" w:rsidRDefault="00CA405D" w:rsidP="004A25B8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933E3A" w:rsidRPr="003F5D03" w14:paraId="5E98A725" w14:textId="77777777" w:rsidTr="0CE1E64B">
        <w:tc>
          <w:tcPr>
            <w:tcW w:w="9350" w:type="dxa"/>
            <w:gridSpan w:val="4"/>
            <w:shd w:val="clear" w:color="auto" w:fill="538135" w:themeFill="accent6" w:themeFillShade="BF"/>
          </w:tcPr>
          <w:p w14:paraId="0A8655DD" w14:textId="2753AC05" w:rsidR="00933E3A" w:rsidRPr="001D1F8D" w:rsidRDefault="00933E3A" w:rsidP="004A25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15B8D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Saturday,</w:t>
            </w:r>
            <w:r w:rsidR="009C53EE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003150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FEBRUARY 14, 2026</w:t>
            </w:r>
          </w:p>
        </w:tc>
      </w:tr>
      <w:tr w:rsidR="00EA7C7F" w:rsidRPr="003F5D03" w14:paraId="41A02509" w14:textId="77777777" w:rsidTr="0CE1E64B">
        <w:tc>
          <w:tcPr>
            <w:tcW w:w="2337" w:type="dxa"/>
          </w:tcPr>
          <w:p w14:paraId="2151288F" w14:textId="6E742BFB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9:00am </w:t>
            </w:r>
          </w:p>
        </w:tc>
        <w:tc>
          <w:tcPr>
            <w:tcW w:w="2337" w:type="dxa"/>
          </w:tcPr>
          <w:p w14:paraId="418DC1ED" w14:textId="07822B32" w:rsidR="00EA7C7F" w:rsidRPr="003F5D03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Sign-In</w:t>
            </w:r>
          </w:p>
        </w:tc>
        <w:tc>
          <w:tcPr>
            <w:tcW w:w="2338" w:type="dxa"/>
          </w:tcPr>
          <w:p w14:paraId="765581FA" w14:textId="71B51A4B" w:rsidR="00EA7C7F" w:rsidRPr="003F5D03" w:rsidRDefault="00DF41FD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49684EB4" w14:textId="0762F658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Redd</w:t>
            </w:r>
          </w:p>
        </w:tc>
      </w:tr>
      <w:tr w:rsidR="00EA7C7F" w:rsidRPr="003F5D03" w14:paraId="082C3DF6" w14:textId="77777777" w:rsidTr="0CE1E64B">
        <w:tc>
          <w:tcPr>
            <w:tcW w:w="2337" w:type="dxa"/>
          </w:tcPr>
          <w:p w14:paraId="5E6EA052" w14:textId="2A7DF59A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9:30am-10:00am </w:t>
            </w:r>
          </w:p>
        </w:tc>
        <w:tc>
          <w:tcPr>
            <w:tcW w:w="2337" w:type="dxa"/>
          </w:tcPr>
          <w:p w14:paraId="55094DE5" w14:textId="5045BF36" w:rsidR="00EA7C7F" w:rsidRPr="00C8000B" w:rsidRDefault="00C927E3" w:rsidP="00EA7C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Group Share</w:t>
            </w:r>
          </w:p>
        </w:tc>
        <w:tc>
          <w:tcPr>
            <w:tcW w:w="2338" w:type="dxa"/>
          </w:tcPr>
          <w:p w14:paraId="60FE2E72" w14:textId="74C96E48" w:rsidR="00EA7C7F" w:rsidRDefault="00CE45F3" w:rsidP="00EA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313. Progress reports, tips and tricks</w:t>
            </w:r>
          </w:p>
        </w:tc>
        <w:tc>
          <w:tcPr>
            <w:tcW w:w="2338" w:type="dxa"/>
          </w:tcPr>
          <w:p w14:paraId="1248A69B" w14:textId="0D04B5D6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  <w:r w:rsidR="00CE45F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610B" w:rsidRPr="003F5D03" w14:paraId="76E567CA" w14:textId="77777777" w:rsidTr="0CE1E64B">
        <w:tc>
          <w:tcPr>
            <w:tcW w:w="2337" w:type="dxa"/>
          </w:tcPr>
          <w:p w14:paraId="0D052039" w14:textId="5EA5739C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10:00am-11:00am </w:t>
            </w:r>
          </w:p>
        </w:tc>
        <w:tc>
          <w:tcPr>
            <w:tcW w:w="2337" w:type="dxa"/>
          </w:tcPr>
          <w:p w14:paraId="18B1E8FA" w14:textId="1EC5488C" w:rsidR="0022610B" w:rsidRPr="003F5D03" w:rsidRDefault="0022610B" w:rsidP="0022610B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i/>
                <w:sz w:val="20"/>
                <w:szCs w:val="20"/>
              </w:rPr>
              <w:t>Literature Review</w:t>
            </w:r>
          </w:p>
        </w:tc>
        <w:tc>
          <w:tcPr>
            <w:tcW w:w="2338" w:type="dxa"/>
          </w:tcPr>
          <w:p w14:paraId="7C43701F" w14:textId="72DDAFC2" w:rsidR="0022610B" w:rsidRPr="00CB1EF8" w:rsidRDefault="0022610B" w:rsidP="0022610B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42314308" w14:textId="21576D3D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>Dr. Wendy Doucette</w:t>
            </w:r>
          </w:p>
        </w:tc>
      </w:tr>
      <w:tr w:rsidR="0022610B" w:rsidRPr="003F5D03" w14:paraId="6673BA13" w14:textId="77777777" w:rsidTr="0CE1E64B">
        <w:tc>
          <w:tcPr>
            <w:tcW w:w="2337" w:type="dxa"/>
          </w:tcPr>
          <w:p w14:paraId="2423EF3E" w14:textId="3C92C4FC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11:00am-12:00pm</w:t>
            </w:r>
          </w:p>
        </w:tc>
        <w:tc>
          <w:tcPr>
            <w:tcW w:w="2337" w:type="dxa"/>
          </w:tcPr>
          <w:p w14:paraId="119DEC20" w14:textId="33AD098F" w:rsidR="0022610B" w:rsidRPr="00C8000B" w:rsidRDefault="0022610B" w:rsidP="0022610B">
            <w:pPr>
              <w:rPr>
                <w:i/>
                <w:sz w:val="20"/>
              </w:rPr>
            </w:pPr>
            <w:r w:rsidRPr="00C8000B">
              <w:rPr>
                <w:i/>
                <w:sz w:val="20"/>
              </w:rPr>
              <w:t xml:space="preserve">How to </w:t>
            </w:r>
            <w:r>
              <w:rPr>
                <w:i/>
                <w:sz w:val="20"/>
              </w:rPr>
              <w:t>Edit Your</w:t>
            </w:r>
            <w:r w:rsidRPr="00C8000B">
              <w:rPr>
                <w:i/>
                <w:sz w:val="20"/>
              </w:rPr>
              <w:t xml:space="preserve"> Writing </w:t>
            </w:r>
            <w:r w:rsidRPr="00C8000B">
              <w:rPr>
                <w:rFonts w:cstheme="minorHAnsi"/>
                <w:i/>
                <w:sz w:val="20"/>
                <w:szCs w:val="20"/>
              </w:rPr>
              <w:t>Workshop</w:t>
            </w:r>
          </w:p>
        </w:tc>
        <w:tc>
          <w:tcPr>
            <w:tcW w:w="2338" w:type="dxa"/>
          </w:tcPr>
          <w:p w14:paraId="72784FDA" w14:textId="105472B7" w:rsidR="0022610B" w:rsidRPr="0CE1E64B" w:rsidRDefault="0022610B" w:rsidP="0022610B">
            <w:pPr>
              <w:rPr>
                <w:sz w:val="20"/>
                <w:szCs w:val="20"/>
              </w:rPr>
            </w:pPr>
            <w:r w:rsidRPr="0CE1E64B">
              <w:rPr>
                <w:sz w:val="20"/>
                <w:szCs w:val="20"/>
              </w:rPr>
              <w:t>Learn to improve your prose and go from a draft to a professional final document.</w:t>
            </w:r>
          </w:p>
        </w:tc>
        <w:tc>
          <w:tcPr>
            <w:tcW w:w="2338" w:type="dxa"/>
          </w:tcPr>
          <w:p w14:paraId="0C9C624C" w14:textId="12C1A010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 </w:t>
            </w:r>
          </w:p>
        </w:tc>
      </w:tr>
      <w:tr w:rsidR="0022610B" w:rsidRPr="003F5D03" w14:paraId="1E1EC9C3" w14:textId="77777777" w:rsidTr="002F49F5">
        <w:tc>
          <w:tcPr>
            <w:tcW w:w="2337" w:type="dxa"/>
          </w:tcPr>
          <w:p w14:paraId="37F6C01A" w14:textId="6FBB1317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62B03CF1" w14:textId="76D840FA" w:rsidR="0022610B" w:rsidRPr="003F5D03" w:rsidRDefault="0022610B" w:rsidP="002261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22610B" w:rsidRPr="003F5D03" w14:paraId="72B9CAD9" w14:textId="77777777" w:rsidTr="0CE1E64B">
        <w:tc>
          <w:tcPr>
            <w:tcW w:w="2337" w:type="dxa"/>
          </w:tcPr>
          <w:p w14:paraId="13E55C85" w14:textId="393A58A2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1:30pm-2:00pm </w:t>
            </w:r>
          </w:p>
        </w:tc>
        <w:tc>
          <w:tcPr>
            <w:tcW w:w="2337" w:type="dxa"/>
          </w:tcPr>
          <w:p w14:paraId="611B205F" w14:textId="5AE5EA72" w:rsidR="0022610B" w:rsidRDefault="0022610B" w:rsidP="0022610B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IRB Workshop</w:t>
            </w:r>
          </w:p>
        </w:tc>
        <w:tc>
          <w:tcPr>
            <w:tcW w:w="2338" w:type="dxa"/>
          </w:tcPr>
          <w:p w14:paraId="68B5D658" w14:textId="4D40573F" w:rsidR="0022610B" w:rsidRDefault="0022610B" w:rsidP="00226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309</w:t>
            </w:r>
          </w:p>
        </w:tc>
        <w:tc>
          <w:tcPr>
            <w:tcW w:w="2338" w:type="dxa"/>
          </w:tcPr>
          <w:p w14:paraId="22ECD526" w14:textId="3202450B" w:rsidR="0022610B" w:rsidRPr="003F5D03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Jill Stinson, IRB Chair</w:t>
            </w:r>
          </w:p>
        </w:tc>
      </w:tr>
      <w:tr w:rsidR="0022610B" w:rsidRPr="003F5D03" w14:paraId="6DD66DCD" w14:textId="77777777" w:rsidTr="00390DDF">
        <w:tc>
          <w:tcPr>
            <w:tcW w:w="2337" w:type="dxa"/>
          </w:tcPr>
          <w:p w14:paraId="1A164BD5" w14:textId="23F19290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2:00pm-4:30pm </w:t>
            </w:r>
          </w:p>
        </w:tc>
        <w:tc>
          <w:tcPr>
            <w:tcW w:w="7013" w:type="dxa"/>
            <w:gridSpan w:val="3"/>
          </w:tcPr>
          <w:p w14:paraId="155B624A" w14:textId="67AFA125" w:rsidR="0022610B" w:rsidRDefault="0022610B" w:rsidP="002261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22610B" w:rsidRPr="003F5D03" w14:paraId="34B7D822" w14:textId="77777777" w:rsidTr="0CE1E64B">
        <w:tc>
          <w:tcPr>
            <w:tcW w:w="2337" w:type="dxa"/>
          </w:tcPr>
          <w:p w14:paraId="437E9B97" w14:textId="0BEB59DC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6B23BC81" w14:textId="21401F6F" w:rsidR="0022610B" w:rsidRDefault="00C927E3" w:rsidP="00226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Cookie</w:t>
            </w:r>
            <w:r w:rsidR="0022610B">
              <w:rPr>
                <w:rFonts w:cstheme="minorHAnsi"/>
                <w:sz w:val="20"/>
                <w:szCs w:val="20"/>
              </w:rPr>
              <w:t xml:space="preserve"> celebration! Must submit check-in first: </w:t>
            </w:r>
            <w:hyperlink r:id="rId5" w:history="1">
              <w:r w:rsidR="0022610B"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 w:rsidR="0022610B"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="0022610B"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55039A19" w14:textId="5D87FCE7" w:rsidR="0022610B" w:rsidRDefault="0022610B" w:rsidP="0022610B">
            <w:pPr>
              <w:rPr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063B8707" w14:textId="00234A5C" w:rsidR="0022610B" w:rsidRDefault="0022610B" w:rsidP="0022610B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Dr. Virginia Foley</w:t>
            </w:r>
          </w:p>
        </w:tc>
      </w:tr>
    </w:tbl>
    <w:p w14:paraId="5DE77DFC" w14:textId="77777777" w:rsidR="009848E4" w:rsidRDefault="009848E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48E4" w:rsidRPr="001D1F8D" w14:paraId="687D0B9B" w14:textId="77777777" w:rsidTr="00D32591">
        <w:tc>
          <w:tcPr>
            <w:tcW w:w="9350" w:type="dxa"/>
            <w:gridSpan w:val="4"/>
            <w:shd w:val="clear" w:color="auto" w:fill="385623" w:themeFill="accent6" w:themeFillShade="80"/>
          </w:tcPr>
          <w:p w14:paraId="14D91EBE" w14:textId="679B6F15" w:rsidR="009848E4" w:rsidRPr="001D1F8D" w:rsidRDefault="009848E4" w:rsidP="0076217C">
            <w:pPr>
              <w:jc w:val="center"/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</w:pPr>
            <w:r>
              <w:lastRenderedPageBreak/>
              <w:br w:type="page"/>
            </w:r>
            <w:r w:rsidR="00CB1EF8"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Writing intensive</w:t>
            </w:r>
          </w:p>
        </w:tc>
      </w:tr>
      <w:tr w:rsidR="009848E4" w:rsidRPr="00CA405D" w14:paraId="62E2856E" w14:textId="77777777" w:rsidTr="0076217C">
        <w:tc>
          <w:tcPr>
            <w:tcW w:w="9350" w:type="dxa"/>
            <w:gridSpan w:val="4"/>
            <w:shd w:val="clear" w:color="auto" w:fill="auto"/>
          </w:tcPr>
          <w:p w14:paraId="20331612" w14:textId="77777777" w:rsidR="009848E4" w:rsidRPr="00CA405D" w:rsidRDefault="009848E4" w:rsidP="0076217C">
            <w:pPr>
              <w:jc w:val="center"/>
              <w:rPr>
                <w:rFonts w:ascii="Bebas Neue" w:hAnsi="Bebas Neue"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3E0C82" w:rsidRPr="003F5D03" w14:paraId="6266E198" w14:textId="77777777" w:rsidTr="00CB1EF8">
        <w:tc>
          <w:tcPr>
            <w:tcW w:w="9350" w:type="dxa"/>
            <w:gridSpan w:val="4"/>
            <w:shd w:val="clear" w:color="auto" w:fill="385623" w:themeFill="accent6" w:themeFillShade="80"/>
          </w:tcPr>
          <w:p w14:paraId="08313264" w14:textId="7FB3F5F8" w:rsidR="003E0C82" w:rsidRPr="003F5D03" w:rsidRDefault="003E0C82" w:rsidP="003E0C82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53266076"/>
            <w:r w:rsidRPr="001371F1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Saturday</w:t>
            </w:r>
            <w:r w:rsidR="00003150">
              <w:rPr>
                <w:rFonts w:ascii="Bebas Neue" w:hAnsi="Bebas Neue" w:cstheme="minorHAnsi"/>
                <w:color w:val="FFFFFF" w:themeColor="background1"/>
                <w:sz w:val="32"/>
                <w:szCs w:val="32"/>
              </w:rPr>
              <w:t>, FEBRUARY 28, 2026</w:t>
            </w:r>
          </w:p>
        </w:tc>
      </w:tr>
      <w:bookmarkEnd w:id="0"/>
      <w:tr w:rsidR="00EA7C7F" w:rsidRPr="003F5D03" w14:paraId="40160EFC" w14:textId="77777777" w:rsidTr="0076217C">
        <w:tc>
          <w:tcPr>
            <w:tcW w:w="2337" w:type="dxa"/>
          </w:tcPr>
          <w:p w14:paraId="1FE9780F" w14:textId="2945E0F6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9:00am </w:t>
            </w:r>
          </w:p>
        </w:tc>
        <w:tc>
          <w:tcPr>
            <w:tcW w:w="2337" w:type="dxa"/>
          </w:tcPr>
          <w:p w14:paraId="5AAFAA3E" w14:textId="62FBB6F9" w:rsidR="00EA7C7F" w:rsidRPr="003F5D03" w:rsidRDefault="00EA7C7F" w:rsidP="00EA7C7F">
            <w:pPr>
              <w:rPr>
                <w:rFonts w:cstheme="minorHAnsi"/>
                <w:i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Sign-In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14:paraId="202301B7" w14:textId="73BF1A7D" w:rsidR="00EA7C7F" w:rsidRPr="003F5D03" w:rsidRDefault="00DF41FD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Sherrod Library</w:t>
            </w:r>
          </w:p>
        </w:tc>
        <w:tc>
          <w:tcPr>
            <w:tcW w:w="2338" w:type="dxa"/>
          </w:tcPr>
          <w:p w14:paraId="7A058040" w14:textId="318916A1" w:rsidR="00EA7C7F" w:rsidRPr="003F5D03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7C7F" w:rsidRPr="003F5D03" w14:paraId="67FF01B4" w14:textId="77777777" w:rsidTr="0076217C">
        <w:tc>
          <w:tcPr>
            <w:tcW w:w="2337" w:type="dxa"/>
          </w:tcPr>
          <w:p w14:paraId="2949BD94" w14:textId="00BED555" w:rsidR="00EA7C7F" w:rsidRPr="009133E2" w:rsidRDefault="00EA7C7F" w:rsidP="00EA7C7F">
            <w:pPr>
              <w:rPr>
                <w:rFonts w:cstheme="minorHAnsi"/>
                <w:sz w:val="20"/>
                <w:szCs w:val="20"/>
              </w:rPr>
            </w:pPr>
            <w:r w:rsidRPr="009133E2">
              <w:rPr>
                <w:rFonts w:cstheme="minorHAnsi"/>
                <w:sz w:val="20"/>
                <w:szCs w:val="20"/>
              </w:rPr>
              <w:t>9:30am</w:t>
            </w:r>
            <w:r>
              <w:rPr>
                <w:rFonts w:cstheme="minorHAnsi"/>
                <w:sz w:val="20"/>
                <w:szCs w:val="20"/>
              </w:rPr>
              <w:t>-10:30am</w:t>
            </w:r>
          </w:p>
        </w:tc>
        <w:tc>
          <w:tcPr>
            <w:tcW w:w="2337" w:type="dxa"/>
          </w:tcPr>
          <w:p w14:paraId="0CFA9D0D" w14:textId="6805AB1F" w:rsidR="00EA7C7F" w:rsidRPr="009133E2" w:rsidRDefault="00C927E3" w:rsidP="00EA7C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Goals / Formatting help</w:t>
            </w:r>
          </w:p>
        </w:tc>
        <w:tc>
          <w:tcPr>
            <w:tcW w:w="2338" w:type="dxa"/>
          </w:tcPr>
          <w:p w14:paraId="0567BDBD" w14:textId="649B2434" w:rsidR="00EA7C7F" w:rsidRPr="009133E2" w:rsidRDefault="00B22167" w:rsidP="00EA7C7F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313</w:t>
            </w:r>
          </w:p>
        </w:tc>
        <w:tc>
          <w:tcPr>
            <w:tcW w:w="2338" w:type="dxa"/>
          </w:tcPr>
          <w:p w14:paraId="77E6B01B" w14:textId="433B04F3" w:rsidR="00EA7C7F" w:rsidRPr="009133E2" w:rsidRDefault="00C927E3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 Redd</w:t>
            </w:r>
          </w:p>
        </w:tc>
      </w:tr>
      <w:tr w:rsidR="00EA7C7F" w:rsidRPr="003F5D03" w14:paraId="26D87076" w14:textId="77777777" w:rsidTr="0094060D">
        <w:tc>
          <w:tcPr>
            <w:tcW w:w="2337" w:type="dxa"/>
          </w:tcPr>
          <w:p w14:paraId="55E0EAE0" w14:textId="71F61245" w:rsidR="00EA7C7F" w:rsidRPr="009133E2" w:rsidRDefault="00B22167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12:00pm-1:30pm</w:t>
            </w:r>
          </w:p>
        </w:tc>
        <w:tc>
          <w:tcPr>
            <w:tcW w:w="7013" w:type="dxa"/>
            <w:gridSpan w:val="3"/>
          </w:tcPr>
          <w:p w14:paraId="29B52EFD" w14:textId="4142B0AC" w:rsidR="00EA7C7F" w:rsidRPr="003F5D03" w:rsidRDefault="00EA7C7F" w:rsidP="00EA7C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 BREAK</w:t>
            </w:r>
          </w:p>
        </w:tc>
      </w:tr>
      <w:tr w:rsidR="00EA7C7F" w:rsidRPr="003F5D03" w14:paraId="731FDCE6" w14:textId="77777777" w:rsidTr="003D4F9C">
        <w:tc>
          <w:tcPr>
            <w:tcW w:w="2337" w:type="dxa"/>
          </w:tcPr>
          <w:p w14:paraId="7ABE6F9B" w14:textId="314E7F59" w:rsidR="00EA7C7F" w:rsidRDefault="00EA7C7F" w:rsidP="00EA7C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</w:t>
            </w:r>
            <w:r w:rsidR="00B2216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0pm-4:</w:t>
            </w:r>
            <w:r w:rsidR="00B2216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0pm</w:t>
            </w:r>
          </w:p>
        </w:tc>
        <w:tc>
          <w:tcPr>
            <w:tcW w:w="7013" w:type="dxa"/>
            <w:gridSpan w:val="3"/>
          </w:tcPr>
          <w:p w14:paraId="369E5496" w14:textId="15205D30" w:rsidR="00EA7C7F" w:rsidRPr="003F5D03" w:rsidRDefault="00EA7C7F" w:rsidP="00EA7C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Work Time</w:t>
            </w:r>
          </w:p>
        </w:tc>
      </w:tr>
      <w:tr w:rsidR="00B22167" w:rsidRPr="00B1294F" w14:paraId="754EC529" w14:textId="77777777" w:rsidTr="0076217C">
        <w:tc>
          <w:tcPr>
            <w:tcW w:w="2337" w:type="dxa"/>
          </w:tcPr>
          <w:p w14:paraId="1A213637" w14:textId="127BE000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B1294F">
              <w:rPr>
                <w:rFonts w:cstheme="minorHAnsi"/>
                <w:sz w:val="20"/>
                <w:szCs w:val="20"/>
              </w:rPr>
              <w:t>4: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94F">
              <w:rPr>
                <w:rFonts w:cstheme="minorHAnsi"/>
                <w:sz w:val="20"/>
                <w:szCs w:val="20"/>
              </w:rPr>
              <w:t>0pm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14:paraId="072996F4" w14:textId="4FE2A72B" w:rsidR="00B22167" w:rsidRPr="00B1294F" w:rsidRDefault="005121C9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Cookie</w:t>
            </w:r>
            <w:r w:rsidR="00B22167">
              <w:rPr>
                <w:rFonts w:cstheme="minorHAnsi"/>
                <w:sz w:val="20"/>
                <w:szCs w:val="20"/>
              </w:rPr>
              <w:t xml:space="preserve"> celebration! Must submit check-in first: </w:t>
            </w:r>
            <w:hyperlink r:id="rId6" w:history="1">
              <w:r w:rsidR="00B22167" w:rsidRPr="00B1294F">
                <w:rPr>
                  <w:rStyle w:val="Hyperlink"/>
                  <w:rFonts w:cstheme="minorHAnsi"/>
                  <w:sz w:val="20"/>
                  <w:szCs w:val="20"/>
                </w:rPr>
                <w:t xml:space="preserve">post-camp </w:t>
              </w:r>
              <w:r w:rsidR="00B22167">
                <w:rPr>
                  <w:rStyle w:val="Hyperlink"/>
                  <w:rFonts w:cstheme="minorHAnsi"/>
                  <w:sz w:val="20"/>
                  <w:szCs w:val="20"/>
                </w:rPr>
                <w:t>4-</w:t>
              </w:r>
              <w:r w:rsidR="00B22167" w:rsidRPr="00B1294F">
                <w:rPr>
                  <w:rStyle w:val="Hyperlink"/>
                  <w:rFonts w:cstheme="minorHAnsi"/>
                  <w:sz w:val="20"/>
                  <w:szCs w:val="20"/>
                </w:rPr>
                <w:t>question check in form</w:t>
              </w:r>
            </w:hyperlink>
          </w:p>
        </w:tc>
        <w:tc>
          <w:tcPr>
            <w:tcW w:w="2338" w:type="dxa"/>
          </w:tcPr>
          <w:p w14:paraId="6190C03E" w14:textId="052F99E0" w:rsidR="00B22167" w:rsidRPr="00B1294F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DF41FD">
              <w:rPr>
                <w:rFonts w:cstheme="minorHAnsi"/>
                <w:sz w:val="20"/>
                <w:szCs w:val="20"/>
              </w:rPr>
              <w:t>Room 31</w:t>
            </w:r>
            <w:r w:rsidR="00CE45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092BEDCF" w14:textId="06F10A49" w:rsidR="00B22167" w:rsidRPr="00B1294F" w:rsidRDefault="00B22167" w:rsidP="00B221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294F">
              <w:rPr>
                <w:rFonts w:asciiTheme="minorHAnsi" w:hAnsiTheme="minorHAnsi" w:cstheme="minorHAnsi"/>
                <w:sz w:val="20"/>
                <w:szCs w:val="20"/>
              </w:rPr>
              <w:t>Dr. Virginia Foley</w:t>
            </w:r>
          </w:p>
        </w:tc>
      </w:tr>
      <w:tr w:rsidR="00B22167" w14:paraId="49B8E446" w14:textId="77777777" w:rsidTr="00CB1EF8">
        <w:tc>
          <w:tcPr>
            <w:tcW w:w="9350" w:type="dxa"/>
            <w:gridSpan w:val="4"/>
            <w:shd w:val="clear" w:color="auto" w:fill="385623" w:themeFill="accent6" w:themeFillShade="80"/>
          </w:tcPr>
          <w:p w14:paraId="1A1C4612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Bebas Neue" w:hAnsi="Bebas Neue" w:cstheme="minorHAnsi"/>
                <w:color w:val="FFFFFF" w:themeColor="background1"/>
                <w:sz w:val="40"/>
                <w:szCs w:val="40"/>
              </w:rPr>
              <w:t>BOOT CAMP TEAM HELP</w:t>
            </w:r>
          </w:p>
        </w:tc>
      </w:tr>
      <w:tr w:rsidR="00B22167" w:rsidRPr="003F5D03" w14:paraId="7FCE2930" w14:textId="77777777" w:rsidTr="0076217C">
        <w:tc>
          <w:tcPr>
            <w:tcW w:w="2337" w:type="dxa"/>
            <w:vMerge w:val="restart"/>
          </w:tcPr>
          <w:p w14:paraId="29C3451A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33EB443" w14:textId="747FDB3F" w:rsidR="00B22167" w:rsidRPr="001371F1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Emily Redd, </w:t>
            </w:r>
            <w:r w:rsidRPr="00B1294F">
              <w:rPr>
                <w:rFonts w:cstheme="minorHAnsi"/>
                <w:sz w:val="20"/>
                <w:szCs w:val="20"/>
              </w:rPr>
              <w:t>Publications and Special Projects Coordinator</w:t>
            </w:r>
            <w:r>
              <w:rPr>
                <w:rFonts w:cstheme="minorHAnsi"/>
                <w:sz w:val="20"/>
                <w:szCs w:val="20"/>
              </w:rPr>
              <w:t>, Graduate School</w:t>
            </w:r>
          </w:p>
        </w:tc>
        <w:tc>
          <w:tcPr>
            <w:tcW w:w="2338" w:type="dxa"/>
          </w:tcPr>
          <w:p w14:paraId="5796428F" w14:textId="77777777" w:rsidR="00B22167" w:rsidRPr="003F5D03" w:rsidRDefault="009B28CA" w:rsidP="00B22167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redd@etsu.edu</w:t>
              </w:r>
            </w:hyperlink>
            <w:r w:rsidR="00B22167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14:paraId="3A844815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Boot Camp logistics and formatting help</w:t>
            </w:r>
          </w:p>
        </w:tc>
      </w:tr>
      <w:tr w:rsidR="00B22167" w:rsidRPr="003F5D03" w14:paraId="76E0768D" w14:textId="77777777" w:rsidTr="0076217C">
        <w:tc>
          <w:tcPr>
            <w:tcW w:w="2337" w:type="dxa"/>
            <w:vMerge/>
          </w:tcPr>
          <w:p w14:paraId="5DDC7DE2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C243C66" w14:textId="478F3711" w:rsidR="00B22167" w:rsidRPr="003F5D03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 w:rsidRPr="006004DD">
              <w:rPr>
                <w:rFonts w:cstheme="minorHAnsi"/>
                <w:sz w:val="20"/>
                <w:szCs w:val="20"/>
              </w:rPr>
              <w:t xml:space="preserve">Dr. Wendy Doucette, Graduate Research and Instruction Librarian  </w:t>
            </w:r>
          </w:p>
        </w:tc>
        <w:tc>
          <w:tcPr>
            <w:tcW w:w="2338" w:type="dxa"/>
          </w:tcPr>
          <w:p w14:paraId="052DE635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Email for a meeting:  </w:t>
            </w:r>
            <w:hyperlink r:id="rId8" w:history="1">
              <w:r w:rsidRPr="003F5D03">
                <w:rPr>
                  <w:rStyle w:val="Hyperlink"/>
                  <w:rFonts w:cstheme="minorHAnsi"/>
                  <w:sz w:val="20"/>
                  <w:szCs w:val="20"/>
                </w:rPr>
                <w:t>doucettew@etsu.edu</w:t>
              </w:r>
            </w:hyperlink>
          </w:p>
        </w:tc>
        <w:tc>
          <w:tcPr>
            <w:tcW w:w="2338" w:type="dxa"/>
          </w:tcPr>
          <w:p w14:paraId="4CE527DD" w14:textId="77777777" w:rsidR="00B22167" w:rsidRDefault="00B22167" w:rsidP="00B22167">
            <w:pPr>
              <w:rPr>
                <w:rFonts w:cstheme="minorHAnsi"/>
                <w:sz w:val="20"/>
                <w:szCs w:val="20"/>
              </w:rPr>
            </w:pPr>
            <w:r w:rsidRPr="003F5D03">
              <w:rPr>
                <w:rFonts w:cstheme="minorHAnsi"/>
                <w:sz w:val="20"/>
                <w:szCs w:val="20"/>
              </w:rPr>
              <w:t xml:space="preserve">Dr. Wendy Doucette  </w:t>
            </w:r>
          </w:p>
          <w:p w14:paraId="0E37345C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Research ZOOM </w:t>
            </w:r>
            <w:r w:rsidRPr="003F5D03">
              <w:rPr>
                <w:rFonts w:cstheme="minorHAnsi"/>
                <w:sz w:val="20"/>
                <w:szCs w:val="20"/>
              </w:rPr>
              <w:t>Consultations</w:t>
            </w:r>
          </w:p>
        </w:tc>
      </w:tr>
      <w:tr w:rsidR="00B22167" w:rsidRPr="003F5D03" w14:paraId="5C7E99C6" w14:textId="77777777" w:rsidTr="0076217C">
        <w:tc>
          <w:tcPr>
            <w:tcW w:w="2337" w:type="dxa"/>
            <w:vMerge/>
          </w:tcPr>
          <w:p w14:paraId="1CA645F1" w14:textId="77777777" w:rsidR="00B22167" w:rsidRDefault="00B22167" w:rsidP="00B221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1D5FE20" w14:textId="01BC5F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Jake Alspaugh, </w:t>
            </w:r>
            <w:r w:rsidRPr="00C8000B">
              <w:rPr>
                <w:rFonts w:cstheme="minorHAnsi"/>
                <w:sz w:val="20"/>
                <w:szCs w:val="20"/>
              </w:rPr>
              <w:t>CFAA Director</w:t>
            </w:r>
          </w:p>
        </w:tc>
        <w:tc>
          <w:tcPr>
            <w:tcW w:w="2338" w:type="dxa"/>
          </w:tcPr>
          <w:p w14:paraId="7982E7B7" w14:textId="5693B093" w:rsidR="00B22167" w:rsidRPr="003F5D03" w:rsidRDefault="009B28CA" w:rsidP="00B22167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B22167" w:rsidRPr="0029031C">
                <w:rPr>
                  <w:rStyle w:val="Hyperlink"/>
                  <w:rFonts w:cstheme="minorHAnsi"/>
                  <w:sz w:val="20"/>
                  <w:szCs w:val="20"/>
                </w:rPr>
                <w:t>alspaugh@etsu.edu</w:t>
              </w:r>
            </w:hyperlink>
          </w:p>
        </w:tc>
        <w:tc>
          <w:tcPr>
            <w:tcW w:w="2338" w:type="dxa"/>
          </w:tcPr>
          <w:p w14:paraId="2E004C5F" w14:textId="78DEB43E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Boot Camp Team </w:t>
            </w:r>
          </w:p>
        </w:tc>
      </w:tr>
      <w:tr w:rsidR="00B22167" w:rsidRPr="003F5D03" w14:paraId="33506A19" w14:textId="77777777" w:rsidTr="0076217C">
        <w:tc>
          <w:tcPr>
            <w:tcW w:w="2337" w:type="dxa"/>
            <w:vMerge/>
          </w:tcPr>
          <w:p w14:paraId="1C30E3DB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AA1F9F0" w14:textId="303CC97E" w:rsidR="00B22167" w:rsidRPr="003F5D03" w:rsidRDefault="00B22167" w:rsidP="00B2216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Jill Channing, ELPA, Faculty</w:t>
            </w:r>
          </w:p>
        </w:tc>
        <w:tc>
          <w:tcPr>
            <w:tcW w:w="2338" w:type="dxa"/>
          </w:tcPr>
          <w:p w14:paraId="52FE3A90" w14:textId="77777777" w:rsidR="00B22167" w:rsidRPr="003F5D03" w:rsidRDefault="009B28CA" w:rsidP="00B22167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channing@etsu.edu</w:t>
              </w:r>
            </w:hyperlink>
          </w:p>
        </w:tc>
        <w:tc>
          <w:tcPr>
            <w:tcW w:w="2338" w:type="dxa"/>
          </w:tcPr>
          <w:p w14:paraId="7E198000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bookmarkStart w:id="1" w:name="_Hlk142483140"/>
            <w:r>
              <w:rPr>
                <w:rFonts w:cstheme="minorHAnsi"/>
                <w:sz w:val="20"/>
                <w:szCs w:val="20"/>
              </w:rPr>
              <w:t xml:space="preserve">Boot Camp Team </w:t>
            </w:r>
            <w:bookmarkEnd w:id="1"/>
          </w:p>
        </w:tc>
      </w:tr>
      <w:tr w:rsidR="00B22167" w:rsidRPr="003F5D03" w14:paraId="6689BBBE" w14:textId="77777777" w:rsidTr="00BD4ED3">
        <w:trPr>
          <w:trHeight w:val="242"/>
        </w:trPr>
        <w:tc>
          <w:tcPr>
            <w:tcW w:w="2337" w:type="dxa"/>
            <w:vMerge/>
          </w:tcPr>
          <w:p w14:paraId="2F0322B7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65793F5" w14:textId="6BE4ABE6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Virginia Foley, ELPA, Faculty</w:t>
            </w:r>
          </w:p>
        </w:tc>
        <w:tc>
          <w:tcPr>
            <w:tcW w:w="2338" w:type="dxa"/>
          </w:tcPr>
          <w:p w14:paraId="08D3F0CE" w14:textId="77777777" w:rsidR="00B22167" w:rsidRPr="003F5D03" w:rsidRDefault="009B28CA" w:rsidP="00B22167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B22167" w:rsidRPr="00244C46">
                <w:rPr>
                  <w:rStyle w:val="Hyperlink"/>
                  <w:rFonts w:cstheme="minorHAnsi"/>
                  <w:sz w:val="20"/>
                  <w:szCs w:val="20"/>
                </w:rPr>
                <w:t>foleyv@etsu.edu</w:t>
              </w:r>
            </w:hyperlink>
          </w:p>
        </w:tc>
        <w:tc>
          <w:tcPr>
            <w:tcW w:w="2338" w:type="dxa"/>
          </w:tcPr>
          <w:p w14:paraId="45C9B74C" w14:textId="77777777" w:rsidR="00B22167" w:rsidRPr="003F5D03" w:rsidRDefault="00B22167" w:rsidP="00B221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Boot Camp Team </w:t>
            </w:r>
          </w:p>
        </w:tc>
      </w:tr>
    </w:tbl>
    <w:p w14:paraId="4CF45FC2" w14:textId="77777777" w:rsidR="00BB2CF3" w:rsidRDefault="00BB2CF3" w:rsidP="00E803C4">
      <w:pPr>
        <w:rPr>
          <w:rFonts w:cstheme="minorHAnsi"/>
          <w:sz w:val="20"/>
          <w:szCs w:val="20"/>
        </w:rPr>
      </w:pPr>
    </w:p>
    <w:sectPr w:rsidR="00BB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F4"/>
    <w:rsid w:val="00003150"/>
    <w:rsid w:val="00012DD0"/>
    <w:rsid w:val="0002274A"/>
    <w:rsid w:val="000228A9"/>
    <w:rsid w:val="00037A0B"/>
    <w:rsid w:val="00083A26"/>
    <w:rsid w:val="000B407A"/>
    <w:rsid w:val="000B4ADB"/>
    <w:rsid w:val="000D1E2C"/>
    <w:rsid w:val="000E3461"/>
    <w:rsid w:val="000F51BA"/>
    <w:rsid w:val="00110CF4"/>
    <w:rsid w:val="001371F1"/>
    <w:rsid w:val="001916C4"/>
    <w:rsid w:val="001C0256"/>
    <w:rsid w:val="001D1F8D"/>
    <w:rsid w:val="001D453D"/>
    <w:rsid w:val="001E3E89"/>
    <w:rsid w:val="00207298"/>
    <w:rsid w:val="0022610B"/>
    <w:rsid w:val="00264419"/>
    <w:rsid w:val="00295BAA"/>
    <w:rsid w:val="002B4025"/>
    <w:rsid w:val="002B7846"/>
    <w:rsid w:val="002D74A6"/>
    <w:rsid w:val="002E077D"/>
    <w:rsid w:val="002F7599"/>
    <w:rsid w:val="0031231C"/>
    <w:rsid w:val="00372A67"/>
    <w:rsid w:val="00385890"/>
    <w:rsid w:val="003A2421"/>
    <w:rsid w:val="003E0C82"/>
    <w:rsid w:val="003F5D03"/>
    <w:rsid w:val="00434C5A"/>
    <w:rsid w:val="004540C8"/>
    <w:rsid w:val="004B2D35"/>
    <w:rsid w:val="004D1B39"/>
    <w:rsid w:val="005121C9"/>
    <w:rsid w:val="00521077"/>
    <w:rsid w:val="00524B5F"/>
    <w:rsid w:val="005416DD"/>
    <w:rsid w:val="00542145"/>
    <w:rsid w:val="0057636A"/>
    <w:rsid w:val="005A076D"/>
    <w:rsid w:val="005E1F33"/>
    <w:rsid w:val="005E4983"/>
    <w:rsid w:val="006004DD"/>
    <w:rsid w:val="00640B7A"/>
    <w:rsid w:val="00643FA1"/>
    <w:rsid w:val="00665740"/>
    <w:rsid w:val="00686704"/>
    <w:rsid w:val="00705A06"/>
    <w:rsid w:val="00707782"/>
    <w:rsid w:val="00737509"/>
    <w:rsid w:val="0075215C"/>
    <w:rsid w:val="00787753"/>
    <w:rsid w:val="007A46EC"/>
    <w:rsid w:val="0081726A"/>
    <w:rsid w:val="00817D75"/>
    <w:rsid w:val="00850E6B"/>
    <w:rsid w:val="0088481E"/>
    <w:rsid w:val="00891ECB"/>
    <w:rsid w:val="008E65D6"/>
    <w:rsid w:val="00906BA1"/>
    <w:rsid w:val="00910C73"/>
    <w:rsid w:val="009133E2"/>
    <w:rsid w:val="00915B8D"/>
    <w:rsid w:val="00933E3A"/>
    <w:rsid w:val="009403A7"/>
    <w:rsid w:val="00945C90"/>
    <w:rsid w:val="0095635C"/>
    <w:rsid w:val="00962CE0"/>
    <w:rsid w:val="00966515"/>
    <w:rsid w:val="009848E4"/>
    <w:rsid w:val="00991055"/>
    <w:rsid w:val="009B28CA"/>
    <w:rsid w:val="009B7249"/>
    <w:rsid w:val="009C53EE"/>
    <w:rsid w:val="009D298A"/>
    <w:rsid w:val="00A100A0"/>
    <w:rsid w:val="00A169B1"/>
    <w:rsid w:val="00A51DC8"/>
    <w:rsid w:val="00A52CB4"/>
    <w:rsid w:val="00A752BE"/>
    <w:rsid w:val="00A8546B"/>
    <w:rsid w:val="00AC7DF4"/>
    <w:rsid w:val="00AD356D"/>
    <w:rsid w:val="00AD4F45"/>
    <w:rsid w:val="00AD7E33"/>
    <w:rsid w:val="00B1294F"/>
    <w:rsid w:val="00B22167"/>
    <w:rsid w:val="00B277F2"/>
    <w:rsid w:val="00B344A1"/>
    <w:rsid w:val="00B36F76"/>
    <w:rsid w:val="00B433E5"/>
    <w:rsid w:val="00BA0A96"/>
    <w:rsid w:val="00BA5524"/>
    <w:rsid w:val="00BB2CF3"/>
    <w:rsid w:val="00BC31CD"/>
    <w:rsid w:val="00BD4ED3"/>
    <w:rsid w:val="00C133A4"/>
    <w:rsid w:val="00C562D9"/>
    <w:rsid w:val="00C8000B"/>
    <w:rsid w:val="00C83090"/>
    <w:rsid w:val="00C86483"/>
    <w:rsid w:val="00C927E3"/>
    <w:rsid w:val="00CA405D"/>
    <w:rsid w:val="00CB1EF8"/>
    <w:rsid w:val="00CE45F3"/>
    <w:rsid w:val="00CF74C9"/>
    <w:rsid w:val="00D32591"/>
    <w:rsid w:val="00D407F6"/>
    <w:rsid w:val="00D63E62"/>
    <w:rsid w:val="00D86CD7"/>
    <w:rsid w:val="00DC0DA6"/>
    <w:rsid w:val="00DE23D7"/>
    <w:rsid w:val="00DF41FD"/>
    <w:rsid w:val="00E04BAF"/>
    <w:rsid w:val="00E142F4"/>
    <w:rsid w:val="00E360B7"/>
    <w:rsid w:val="00E5656B"/>
    <w:rsid w:val="00E803C4"/>
    <w:rsid w:val="00E83367"/>
    <w:rsid w:val="00EA7C7F"/>
    <w:rsid w:val="00EC41CE"/>
    <w:rsid w:val="00EE2A5D"/>
    <w:rsid w:val="00F14FCB"/>
    <w:rsid w:val="00F669E1"/>
    <w:rsid w:val="00F74015"/>
    <w:rsid w:val="00F838D7"/>
    <w:rsid w:val="00F84556"/>
    <w:rsid w:val="00F92CC3"/>
    <w:rsid w:val="00F9520B"/>
    <w:rsid w:val="00FD34E5"/>
    <w:rsid w:val="00FE630D"/>
    <w:rsid w:val="00FE71BD"/>
    <w:rsid w:val="00FF5E06"/>
    <w:rsid w:val="0CE1E64B"/>
    <w:rsid w:val="48D2C188"/>
    <w:rsid w:val="4DEAACD5"/>
    <w:rsid w:val="4EB525CA"/>
    <w:rsid w:val="522F38E7"/>
    <w:rsid w:val="66D8526C"/>
    <w:rsid w:val="6A0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76C4"/>
  <w15:chartTrackingRefBased/>
  <w15:docId w15:val="{3C9D7E8B-E48A-4B4E-82BE-72480E4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D03"/>
    <w:rPr>
      <w:color w:val="0563C1" w:themeColor="hyperlink"/>
      <w:u w:val="single"/>
    </w:rPr>
  </w:style>
  <w:style w:type="paragraph" w:customStyle="1" w:styleId="Default">
    <w:name w:val="Default"/>
    <w:rsid w:val="003F5D0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5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cettew@ets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dd@ets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su.formstack.com/forms/boot_camp_check_in" TargetMode="External"/><Relationship Id="rId11" Type="http://schemas.openxmlformats.org/officeDocument/2006/relationships/hyperlink" Target="mailto:foleyv@etsu.edu" TargetMode="External"/><Relationship Id="rId5" Type="http://schemas.openxmlformats.org/officeDocument/2006/relationships/hyperlink" Target="https://etsu.formstack.com/forms/boot_camp_check_in" TargetMode="External"/><Relationship Id="rId10" Type="http://schemas.openxmlformats.org/officeDocument/2006/relationships/hyperlink" Target="mailto:channing@etsu.edu" TargetMode="External"/><Relationship Id="rId4" Type="http://schemas.openxmlformats.org/officeDocument/2006/relationships/hyperlink" Target="https://etsu.formstack.com/forms/boot_camp_check_in" TargetMode="External"/><Relationship Id="rId9" Type="http://schemas.openxmlformats.org/officeDocument/2006/relationships/hyperlink" Target="mailto:alspaugh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Redd, Emily Frances</dc:creator>
  <cp:keywords/>
  <dc:description/>
  <cp:lastModifiedBy>Redd, Emily Frances</cp:lastModifiedBy>
  <cp:revision>2</cp:revision>
  <cp:lastPrinted>2025-07-09T17:46:00Z</cp:lastPrinted>
  <dcterms:created xsi:type="dcterms:W3CDTF">2025-12-11T15:29:00Z</dcterms:created>
  <dcterms:modified xsi:type="dcterms:W3CDTF">2025-12-11T15:29:00Z</dcterms:modified>
</cp:coreProperties>
</file>