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30B22" w14:textId="51D37095" w:rsidR="009A6C8C" w:rsidRDefault="00EE7EA5">
      <w:r>
        <w:t>Utilities Assistance Programs</w:t>
      </w:r>
    </w:p>
    <w:p w14:paraId="4AC7651F" w14:textId="77777777" w:rsidR="00EE7EA5" w:rsidRDefault="00EE7EA5" w:rsidP="00EE7EA5">
      <w:proofErr w:type="spellStart"/>
      <w:r>
        <w:t>Baileyton</w:t>
      </w:r>
      <w:proofErr w:type="spellEnd"/>
      <w:r>
        <w:t xml:space="preserve"> Community Chest 6530 Horton Highway Greeneville, TN 37745 Phone: 423-234-6911 </w:t>
      </w:r>
    </w:p>
    <w:p w14:paraId="71272857" w14:textId="25D49055" w:rsidR="00EE7EA5" w:rsidRDefault="00EE7EA5" w:rsidP="00EE7EA5">
      <w:r>
        <w:t xml:space="preserve">Blountville Community Chest P.O. Box 277 Blountville, TN 37617 Phone: 423-323-2465 Blountville residence only </w:t>
      </w:r>
    </w:p>
    <w:p w14:paraId="078D533D" w14:textId="4D60C6E4" w:rsidR="00EE7EA5" w:rsidRDefault="00EE7EA5" w:rsidP="00EE7EA5">
      <w:r>
        <w:t xml:space="preserve">Bluff City Church’s Community Aide Contact: Margaret Pierce Phone: 423-538-8635 Bluff City residence only </w:t>
      </w:r>
    </w:p>
    <w:p w14:paraId="0AABD63D" w14:textId="5A5E7204" w:rsidR="00EE7EA5" w:rsidRDefault="00EE7EA5" w:rsidP="00EE7EA5">
      <w:r>
        <w:t xml:space="preserve">Bristol Faith in Action 1534 Euclid Avenue Bristol, VA 24201 Phone: 276-466-8292 </w:t>
      </w:r>
      <w:hyperlink r:id="rId4" w:history="1">
        <w:r w:rsidRPr="00964F23">
          <w:rPr>
            <w:rStyle w:val="Hyperlink"/>
          </w:rPr>
          <w:t>www.bristolfia.org</w:t>
        </w:r>
      </w:hyperlink>
    </w:p>
    <w:p w14:paraId="4A62FDA5" w14:textId="6F416D04" w:rsidR="00EE7EA5" w:rsidRDefault="00EE7EA5" w:rsidP="00EE7EA5">
      <w:r>
        <w:t xml:space="preserve">Church Hill Community Chest 300 East Main Street Church Hill, TN 37642 Phone: 423-357-6161 </w:t>
      </w:r>
    </w:p>
    <w:p w14:paraId="4C3E89A7" w14:textId="3C002279" w:rsidR="00EE7EA5" w:rsidRDefault="00EE7EA5" w:rsidP="00EE7EA5">
      <w:r>
        <w:t xml:space="preserve">Colonial Heights Baptist Church 108 Colonial Heights Road Kingsport, TN 37663 Phone: 423-239-5123 </w:t>
      </w:r>
    </w:p>
    <w:p w14:paraId="2AFCF6FE" w14:textId="701C371F" w:rsidR="00EE7EA5" w:rsidRDefault="00EE7EA5" w:rsidP="00EE7EA5">
      <w:r>
        <w:t xml:space="preserve">Good Samaritans 100 North Roan Street Johnson City, TN 37601 Phone: 423-928-0288 </w:t>
      </w:r>
    </w:p>
    <w:p w14:paraId="3792E2FD" w14:textId="71D3720B" w:rsidR="00EE7EA5" w:rsidRDefault="00EE7EA5" w:rsidP="00EE7EA5">
      <w:r>
        <w:t>Greene County Community Ministry 107 North Cutler Street Greeneville, TN 37743 Phone: 423-638-1667</w:t>
      </w:r>
    </w:p>
    <w:p w14:paraId="546C38F8" w14:textId="77777777" w:rsidR="00EE7EA5" w:rsidRDefault="00EE7EA5" w:rsidP="00EE7EA5">
      <w:r>
        <w:t xml:space="preserve">Greene County Wood Ministry </w:t>
      </w:r>
    </w:p>
    <w:p w14:paraId="57CAFC57" w14:textId="16E89EAD" w:rsidR="00EE7EA5" w:rsidRDefault="00EE7EA5" w:rsidP="00EE7EA5">
      <w:r>
        <w:t xml:space="preserve">Corner of West Bernard Avenue and East Church Street Greeneville, TN 37743 Contacts: </w:t>
      </w:r>
      <w:r w:rsidRPr="00EE7EA5">
        <w:t>Andy Hillyer: 423-329-2594 Chris Oldenburg: 423-747-7963 David Andrew: 423-552-3501 Doug Duff: 423-620-8431</w:t>
      </w:r>
    </w:p>
    <w:p w14:paraId="443A0783" w14:textId="5CD920E9" w:rsidR="00EE7EA5" w:rsidRDefault="00EE7EA5" w:rsidP="00EE7EA5">
      <w:r>
        <w:t xml:space="preserve">Greeneville Seventh Day Adventist Church Community Services 120 </w:t>
      </w:r>
      <w:proofErr w:type="spellStart"/>
      <w:r>
        <w:t>Idletime</w:t>
      </w:r>
      <w:proofErr w:type="spellEnd"/>
      <w:r>
        <w:t xml:space="preserve"> Drive Greeneville, TN 37743 Phone: 423-639-7127 </w:t>
      </w:r>
    </w:p>
    <w:p w14:paraId="1F6158CD" w14:textId="69B34663" w:rsidR="00EE7EA5" w:rsidRDefault="00EE7EA5" w:rsidP="00EE7EA5">
      <w:r>
        <w:t xml:space="preserve">Mt. Carmel Community Chest 100 East Main Street Mt. Carmel, TN 37645 Phone: 423-357-7311 </w:t>
      </w:r>
    </w:p>
    <w:p w14:paraId="751C2292" w14:textId="5D4B156F" w:rsidR="00EE7EA5" w:rsidRDefault="00EE7EA5" w:rsidP="00EE7EA5">
      <w:r>
        <w:t>Piney Flats Community Chest P.O. Box 96 Piney Flats, TN 37686 Phone: 423-538-3419</w:t>
      </w:r>
    </w:p>
    <w:p w14:paraId="24821FF0" w14:textId="66FDA25D" w:rsidR="00EE7EA5" w:rsidRDefault="00EE7EA5" w:rsidP="00EE7EA5">
      <w:r>
        <w:t>Salvation Army</w:t>
      </w:r>
    </w:p>
    <w:p w14:paraId="2B4AB2E9" w14:textId="067EC1EF" w:rsidR="00EE7EA5" w:rsidRDefault="00EE7EA5" w:rsidP="00EE7EA5">
      <w:r>
        <w:tab/>
        <w:t>Bristol 137 M.L.K. Jr. Blvd. Bristol, TN 37620 Phone: 423-764-6156</w:t>
      </w:r>
    </w:p>
    <w:p w14:paraId="0EE88C2B" w14:textId="2B825420" w:rsidR="00EE7EA5" w:rsidRDefault="00EE7EA5" w:rsidP="00EE7EA5">
      <w:pPr>
        <w:ind w:firstLine="720"/>
      </w:pPr>
      <w:r>
        <w:t xml:space="preserve">Johnson City 204 West Walnut Street Johnson City, TN 37604 Phone: 423-926-2101  </w:t>
      </w:r>
    </w:p>
    <w:p w14:paraId="7FB7047F" w14:textId="312947A6" w:rsidR="00EE7EA5" w:rsidRDefault="00EE7EA5" w:rsidP="00EE7EA5">
      <w:pPr>
        <w:ind w:firstLine="720"/>
      </w:pPr>
      <w:r>
        <w:t>Kingsport 505 Dale Street Kingsport, TN 37660 Phone: 423-246-6671</w:t>
      </w:r>
    </w:p>
    <w:p w14:paraId="5FD35259" w14:textId="77777777" w:rsidR="00EE7EA5" w:rsidRDefault="00EE7EA5" w:rsidP="00EE7EA5">
      <w:r>
        <w:t>Upper East Tennessee Human Development Agency www.uethda.org 423-246-6180</w:t>
      </w:r>
    </w:p>
    <w:p w14:paraId="17AE8AD7" w14:textId="490B0EB4" w:rsidR="00EE7EA5" w:rsidRDefault="00EE7EA5" w:rsidP="00EE7EA5">
      <w:r>
        <w:tab/>
        <w:t>Serves Carter, Greene, Hancock, Hawkins, Johnson, Sullivan, Unicoi, and Washing County</w:t>
      </w:r>
    </w:p>
    <w:sectPr w:rsidR="00EE7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A5"/>
    <w:rsid w:val="007A5A84"/>
    <w:rsid w:val="009A6C8C"/>
    <w:rsid w:val="00E52194"/>
    <w:rsid w:val="00EE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AB14D"/>
  <w15:chartTrackingRefBased/>
  <w15:docId w15:val="{E1556756-3043-4042-BB3B-B83A77D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7E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ristolf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Woods</dc:creator>
  <cp:keywords/>
  <dc:description/>
  <cp:lastModifiedBy>Courtney Woods</cp:lastModifiedBy>
  <cp:revision>3</cp:revision>
  <dcterms:created xsi:type="dcterms:W3CDTF">2021-02-18T18:32:00Z</dcterms:created>
  <dcterms:modified xsi:type="dcterms:W3CDTF">2021-02-18T18:40:00Z</dcterms:modified>
</cp:coreProperties>
</file>