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8AFCF" w14:textId="23A2913A" w:rsidR="00464840" w:rsidRDefault="007A60AF">
      <w:r>
        <w:t>Parent Resources</w:t>
      </w:r>
    </w:p>
    <w:p w14:paraId="71256B96" w14:textId="32E44588" w:rsidR="007A1A32" w:rsidRDefault="00DF2D7E">
      <w:r>
        <w:t xml:space="preserve">The U.S. Department of Education has many resources available to you as a parent or guardian to help your child and yourself in areas related to reading and homework. </w:t>
      </w:r>
      <w:r w:rsidR="009C4F18">
        <w:t xml:space="preserve">Helping your child learn can be hard, but there are resources to help you with that! </w:t>
      </w:r>
      <w:proofErr w:type="gramStart"/>
      <w:r>
        <w:t>Getting</w:t>
      </w:r>
      <w:proofErr w:type="gramEnd"/>
      <w:r>
        <w:t xml:space="preserve"> your child ready to learn </w:t>
      </w:r>
      <w:r w:rsidR="007A1A32">
        <w:t xml:space="preserve">is important. This starts with how you portray learning in yourself. Set an example by reading books and newspapers. Create a comfortable space for your child to read and learn. Take reading materials with you when you are away from home with your child and point out words when out and about. When you are at home, limit the time your child spends watching television </w:t>
      </w:r>
      <w:r w:rsidR="007A1A32" w:rsidRPr="007A1A32">
        <w:t xml:space="preserve">("Reading Tips for Parents-- </w:t>
      </w:r>
      <w:proofErr w:type="spellStart"/>
      <w:r w:rsidR="007A1A32" w:rsidRPr="007A1A32">
        <w:t>Pg</w:t>
      </w:r>
      <w:proofErr w:type="spellEnd"/>
      <w:r w:rsidR="007A1A32" w:rsidRPr="007A1A32">
        <w:t xml:space="preserve"> 2", 2006)</w:t>
      </w:r>
      <w:r w:rsidR="007A1A32">
        <w:t>. These steps are just the beginning to getting your child interested and excited about learning! There are also tips on how to help your child with homework and more in the links provided below.</w:t>
      </w:r>
    </w:p>
    <w:p w14:paraId="070C02AB" w14:textId="2DD85DD8" w:rsidR="007A60AF" w:rsidRDefault="007A60AF">
      <w:r>
        <w:t xml:space="preserve">Helping Your Child Become a Reader - </w:t>
      </w:r>
      <w:hyperlink r:id="rId4" w:history="1">
        <w:r w:rsidRPr="00B3041F">
          <w:rPr>
            <w:rStyle w:val="Hyperlink"/>
          </w:rPr>
          <w:t>https://www2.ed.gov/parents/academic/help/reader/index.html</w:t>
        </w:r>
      </w:hyperlink>
    </w:p>
    <w:p w14:paraId="6FF6923F" w14:textId="1ADBBAAA" w:rsidR="007A60AF" w:rsidRDefault="007A60AF">
      <w:r>
        <w:t xml:space="preserve">Reading Tips for Parents - </w:t>
      </w:r>
      <w:hyperlink r:id="rId5" w:history="1">
        <w:r w:rsidRPr="00B3041F">
          <w:rPr>
            <w:rStyle w:val="Hyperlink"/>
          </w:rPr>
          <w:t>https://www2.ed.gov/parents/read/resources/readingtips/index.html</w:t>
        </w:r>
      </w:hyperlink>
    </w:p>
    <w:p w14:paraId="0F7C4772" w14:textId="67613B3E" w:rsidR="007A60AF" w:rsidRDefault="007A60AF">
      <w:r>
        <w:t xml:space="preserve">Tips for Helping Children Learn to Read - </w:t>
      </w:r>
      <w:hyperlink r:id="rId6" w:history="1">
        <w:r w:rsidRPr="00B3041F">
          <w:rPr>
            <w:rStyle w:val="Hyperlink"/>
          </w:rPr>
          <w:t>https://www2.ed.gov/parents/academic/involve/2006toolkit/read-en.html</w:t>
        </w:r>
      </w:hyperlink>
    </w:p>
    <w:p w14:paraId="32583D63" w14:textId="789AB96D" w:rsidR="007A60AF" w:rsidRDefault="007A60AF">
      <w:r>
        <w:t xml:space="preserve">Federal Resources for Educational Excellence - </w:t>
      </w:r>
      <w:hyperlink r:id="rId7" w:history="1">
        <w:r w:rsidRPr="00B3041F">
          <w:rPr>
            <w:rStyle w:val="Hyperlink"/>
          </w:rPr>
          <w:t>https://www2.ed.gov/free/index.html</w:t>
        </w:r>
      </w:hyperlink>
      <w:r>
        <w:t xml:space="preserve"> </w:t>
      </w:r>
    </w:p>
    <w:p w14:paraId="7FEAB671" w14:textId="62C87512" w:rsidR="007A60AF" w:rsidRDefault="007A60AF">
      <w:hyperlink r:id="rId8" w:history="1">
        <w:r w:rsidRPr="00B3041F">
          <w:rPr>
            <w:rStyle w:val="Hyperlink"/>
          </w:rPr>
          <w:t>https://www2.ed.gov/parents/landing.jhtml?src=ln</w:t>
        </w:r>
      </w:hyperlink>
    </w:p>
    <w:p w14:paraId="3F4011B9" w14:textId="56854879" w:rsidR="007A60AF" w:rsidRDefault="007A60AF">
      <w:r w:rsidRPr="007A60AF">
        <w:t xml:space="preserve">Helping Your Child </w:t>
      </w:r>
      <w:proofErr w:type="gramStart"/>
      <w:r w:rsidRPr="007A60AF">
        <w:t>With</w:t>
      </w:r>
      <w:proofErr w:type="gramEnd"/>
      <w:r w:rsidRPr="007A60AF">
        <w:t xml:space="preserve"> Homework</w:t>
      </w:r>
      <w:r>
        <w:t xml:space="preserve"> - </w:t>
      </w:r>
      <w:hyperlink r:id="rId9" w:history="1">
        <w:r w:rsidR="0087293B" w:rsidRPr="00B3041F">
          <w:rPr>
            <w:rStyle w:val="Hyperlink"/>
          </w:rPr>
          <w:t>https://www2.ed.gov/parents/academic/help/homework/index.html</w:t>
        </w:r>
      </w:hyperlink>
      <w:r>
        <w:t xml:space="preserve"> </w:t>
      </w:r>
    </w:p>
    <w:p w14:paraId="523A3AA7" w14:textId="6B7CA7F6" w:rsidR="0087293B" w:rsidRDefault="0087293B">
      <w:r w:rsidRPr="0087293B">
        <w:t>Homework Tips for Parents</w:t>
      </w:r>
      <w:r>
        <w:t xml:space="preserve"> - </w:t>
      </w:r>
      <w:hyperlink r:id="rId10" w:history="1">
        <w:r w:rsidRPr="00B3041F">
          <w:rPr>
            <w:rStyle w:val="Hyperlink"/>
          </w:rPr>
          <w:t>https://www2.ed.gov/parents/academic/involve/homework/index.html</w:t>
        </w:r>
      </w:hyperlink>
      <w:r>
        <w:t xml:space="preserve"> </w:t>
      </w:r>
    </w:p>
    <w:p w14:paraId="28448786" w14:textId="7B55D4CF" w:rsidR="00A83C08" w:rsidRDefault="0087293B">
      <w:r w:rsidRPr="0087293B">
        <w:t>Countdown to School Success</w:t>
      </w:r>
      <w:r>
        <w:t xml:space="preserve"> - </w:t>
      </w:r>
      <w:hyperlink r:id="rId11" w:history="1">
        <w:r w:rsidRPr="00B3041F">
          <w:rPr>
            <w:rStyle w:val="Hyperlink"/>
          </w:rPr>
          <w:t>https://www.ed.gov/parents/countdown-success</w:t>
        </w:r>
      </w:hyperlink>
      <w:r>
        <w:t xml:space="preserve"> </w:t>
      </w:r>
    </w:p>
    <w:p w14:paraId="26D1FEFD" w14:textId="77777777" w:rsidR="00A83C08" w:rsidRDefault="00A83C08">
      <w:r>
        <w:br w:type="page"/>
      </w:r>
    </w:p>
    <w:p w14:paraId="576FE94B" w14:textId="2B6EA6F7" w:rsidR="0087293B" w:rsidRDefault="00A83C08">
      <w:r>
        <w:rPr>
          <w:rFonts w:ascii="Arial" w:hAnsi="Arial" w:cs="Arial"/>
          <w:color w:val="000000"/>
          <w:sz w:val="20"/>
          <w:szCs w:val="20"/>
          <w:shd w:val="clear" w:color="auto" w:fill="FFFFFF"/>
        </w:rPr>
        <w:lastRenderedPageBreak/>
        <w:t xml:space="preserve">Reading Tips for Parents-- </w:t>
      </w:r>
      <w:proofErr w:type="spellStart"/>
      <w:r>
        <w:rPr>
          <w:rFonts w:ascii="Arial" w:hAnsi="Arial" w:cs="Arial"/>
          <w:color w:val="000000"/>
          <w:sz w:val="20"/>
          <w:szCs w:val="20"/>
          <w:shd w:val="clear" w:color="auto" w:fill="FFFFFF"/>
        </w:rPr>
        <w:t>Pg</w:t>
      </w:r>
      <w:proofErr w:type="spellEnd"/>
      <w:r>
        <w:rPr>
          <w:rFonts w:ascii="Arial" w:hAnsi="Arial" w:cs="Arial"/>
          <w:color w:val="000000"/>
          <w:sz w:val="20"/>
          <w:szCs w:val="20"/>
          <w:shd w:val="clear" w:color="auto" w:fill="FFFFFF"/>
        </w:rPr>
        <w:t xml:space="preserve"> 2. (2006). Retrieved 24 February 2021, from https://www2.ed.gov/parents/read/resources/readingtips/part_pg2.html#2</w:t>
      </w:r>
    </w:p>
    <w:p w14:paraId="757DEB32" w14:textId="77777777" w:rsidR="007A60AF" w:rsidRDefault="007A60AF"/>
    <w:sectPr w:rsidR="007A6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AF"/>
    <w:rsid w:val="00464840"/>
    <w:rsid w:val="007A1A32"/>
    <w:rsid w:val="007A60AF"/>
    <w:rsid w:val="0087293B"/>
    <w:rsid w:val="009C4F18"/>
    <w:rsid w:val="00A83C08"/>
    <w:rsid w:val="00DF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90C7"/>
  <w15:chartTrackingRefBased/>
  <w15:docId w15:val="{FA74135C-B2CE-466F-AD63-F6C3B204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0AF"/>
    <w:rPr>
      <w:color w:val="0563C1" w:themeColor="hyperlink"/>
      <w:u w:val="single"/>
    </w:rPr>
  </w:style>
  <w:style w:type="character" w:styleId="UnresolvedMention">
    <w:name w:val="Unresolved Mention"/>
    <w:basedOn w:val="DefaultParagraphFont"/>
    <w:uiPriority w:val="99"/>
    <w:semiHidden/>
    <w:unhideWhenUsed/>
    <w:rsid w:val="007A60AF"/>
    <w:rPr>
      <w:color w:val="605E5C"/>
      <w:shd w:val="clear" w:color="auto" w:fill="E1DFDD"/>
    </w:rPr>
  </w:style>
  <w:style w:type="character" w:styleId="FollowedHyperlink">
    <w:name w:val="FollowedHyperlink"/>
    <w:basedOn w:val="DefaultParagraphFont"/>
    <w:uiPriority w:val="99"/>
    <w:semiHidden/>
    <w:unhideWhenUsed/>
    <w:rsid w:val="00DF2D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parents/landing.jhtml?src=l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2.ed.gov/free/index.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ed.gov/parents/academic/involve/2006toolkit/read-en.html" TargetMode="External"/><Relationship Id="rId11" Type="http://schemas.openxmlformats.org/officeDocument/2006/relationships/hyperlink" Target="https://www.ed.gov/parents/countdown-success" TargetMode="External"/><Relationship Id="rId5" Type="http://schemas.openxmlformats.org/officeDocument/2006/relationships/hyperlink" Target="https://www2.ed.gov/parents/read/resources/readingtips/index.html" TargetMode="External"/><Relationship Id="rId10" Type="http://schemas.openxmlformats.org/officeDocument/2006/relationships/hyperlink" Target="https://www2.ed.gov/parents/academic/involve/homework/index.html" TargetMode="External"/><Relationship Id="rId4" Type="http://schemas.openxmlformats.org/officeDocument/2006/relationships/hyperlink" Target="https://www2.ed.gov/parents/academic/help/reader/index.html" TargetMode="External"/><Relationship Id="rId9" Type="http://schemas.openxmlformats.org/officeDocument/2006/relationships/hyperlink" Target="https://www2.ed.gov/parents/academic/help/homewor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Woods</dc:creator>
  <cp:keywords/>
  <dc:description/>
  <cp:lastModifiedBy>Courtney Woods</cp:lastModifiedBy>
  <cp:revision>3</cp:revision>
  <dcterms:created xsi:type="dcterms:W3CDTF">2021-02-24T14:41:00Z</dcterms:created>
  <dcterms:modified xsi:type="dcterms:W3CDTF">2021-02-24T15:37:00Z</dcterms:modified>
</cp:coreProperties>
</file>