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F2EBD" w14:textId="28E7D897" w:rsidR="00EA7E71" w:rsidRDefault="00EA7E71" w:rsidP="005B44C7">
      <w:r>
        <w:t xml:space="preserve">Mental Health Assistance </w:t>
      </w:r>
    </w:p>
    <w:p w14:paraId="496B4C15" w14:textId="12F358B7" w:rsidR="005B44C7" w:rsidRDefault="005B44C7" w:rsidP="005B44C7">
      <w:r>
        <w:t xml:space="preserve">Camelot Prevention Services 2971 Fort Henry Drive Kingsport, TN 37644 Phone:  423-392-2975 </w:t>
      </w:r>
    </w:p>
    <w:p w14:paraId="7BB1307D" w14:textId="0B35B3D2" w:rsidR="005B44C7" w:rsidRDefault="005B44C7" w:rsidP="005B44C7">
      <w:r>
        <w:t xml:space="preserve">Center of Hope: Treatment of Attachment &amp; Trauma 6 6th Street Suite 200 Bristol, TN 37620 Phone: 423-220-7029 </w:t>
      </w:r>
    </w:p>
    <w:p w14:paraId="26402654" w14:textId="223287CB" w:rsidR="005B44C7" w:rsidRDefault="005B44C7" w:rsidP="005B44C7">
      <w:r>
        <w:t xml:space="preserve">Charlotte Taylor Center/Elizabethton 426 East G Street Elizabethton, TN </w:t>
      </w:r>
      <w:proofErr w:type="gramStart"/>
      <w:r>
        <w:t>37643  Phone</w:t>
      </w:r>
      <w:proofErr w:type="gramEnd"/>
      <w:r>
        <w:t>: 423-547-5950</w:t>
      </w:r>
    </w:p>
    <w:p w14:paraId="5994145B" w14:textId="1D0E8A03" w:rsidR="005B44C7" w:rsidRDefault="005B44C7" w:rsidP="005B44C7">
      <w:r>
        <w:t xml:space="preserve">Comprehensive Community Services 702 East Sullivan Street Kingsport, TN 37660 Phone: 423-765-2653 </w:t>
      </w:r>
    </w:p>
    <w:p w14:paraId="79E47EE5" w14:textId="2FF86773" w:rsidR="005B44C7" w:rsidRDefault="005B44C7" w:rsidP="005B44C7">
      <w:r>
        <w:t xml:space="preserve">Contact Concern 132 West Sevier Avenue Kingsport, TN 37660 Phone: 423-256-2273 </w:t>
      </w:r>
    </w:p>
    <w:p w14:paraId="47623608" w14:textId="2F8C90B2" w:rsidR="005B44C7" w:rsidRDefault="005B44C7" w:rsidP="005B44C7">
      <w:r>
        <w:t xml:space="preserve">Contact Tele-ministries Phone: 423-926-0144 </w:t>
      </w:r>
    </w:p>
    <w:p w14:paraId="5B0A1988" w14:textId="50FB2D04" w:rsidR="005B44C7" w:rsidRDefault="005B44C7" w:rsidP="005B44C7">
      <w:r>
        <w:t xml:space="preserve">Dr. Cliff Miller, LCSW 5035 West Andrew Johnson Hwy. Greeneville, TN 37743 Phone: 423-588-5273 </w:t>
      </w:r>
    </w:p>
    <w:p w14:paraId="6F6FE506" w14:textId="37940838" w:rsidR="00A02079" w:rsidRDefault="005B44C7" w:rsidP="005B44C7">
      <w:r>
        <w:t>Dr. Stephen Talmadge (Psychologist) 1000 West G Street Elizabethton, TN 37643 Phone: 423-542-5126</w:t>
      </w:r>
    </w:p>
    <w:p w14:paraId="3F4C0A91" w14:textId="39D19C8D" w:rsidR="005B44C7" w:rsidRDefault="005B44C7" w:rsidP="005B44C7">
      <w:r>
        <w:t xml:space="preserve">Erwin Mental Health Center 218 North Main Avenue Erwin, TN 37650 Phone: 423-743-1470 </w:t>
      </w:r>
    </w:p>
    <w:p w14:paraId="450C194C" w14:textId="63BB6AAD" w:rsidR="005B44C7" w:rsidRDefault="005B44C7" w:rsidP="005B44C7">
      <w:r>
        <w:t>ETSU Community Counseling ETSU Campus Warf-</w:t>
      </w:r>
      <w:proofErr w:type="spellStart"/>
      <w:r>
        <w:t>Pickel</w:t>
      </w:r>
      <w:proofErr w:type="spellEnd"/>
      <w:r>
        <w:t xml:space="preserve"> Hall Room 327 Johnson City, TN 37601 Phone: 423-439-7679</w:t>
      </w:r>
    </w:p>
    <w:p w14:paraId="62E90C11" w14:textId="07904473" w:rsidR="005B44C7" w:rsidRDefault="005B44C7" w:rsidP="005B44C7">
      <w:r>
        <w:t xml:space="preserve">Frontier Health </w:t>
      </w:r>
      <w:r>
        <w:t xml:space="preserve">Bristol Counseling Center   26 Midway </w:t>
      </w:r>
      <w:proofErr w:type="gramStart"/>
      <w:r>
        <w:t>Street  Bristol</w:t>
      </w:r>
      <w:proofErr w:type="gramEnd"/>
      <w:r>
        <w:t xml:space="preserve">, TN 37620  Phone: 423-989-4500 </w:t>
      </w:r>
    </w:p>
    <w:p w14:paraId="69089E15" w14:textId="20FA6523" w:rsidR="005B44C7" w:rsidRDefault="005B44C7" w:rsidP="005B44C7">
      <w:r>
        <w:t xml:space="preserve">Fronter Health </w:t>
      </w:r>
      <w:r>
        <w:t xml:space="preserve">Johnson City </w:t>
      </w:r>
      <w:r>
        <w:t xml:space="preserve">Counseling Center </w:t>
      </w:r>
      <w:r>
        <w:t xml:space="preserve">900 Buffalo Street Johnson City, TN 37604 Phone: 423-232-4130 </w:t>
      </w:r>
    </w:p>
    <w:p w14:paraId="449EB11D" w14:textId="054BBE89" w:rsidR="005B44C7" w:rsidRDefault="005B44C7" w:rsidP="005B44C7">
      <w:r>
        <w:t xml:space="preserve">Frontier Health </w:t>
      </w:r>
      <w:r>
        <w:t xml:space="preserve">Sneedville </w:t>
      </w:r>
      <w:r>
        <w:t xml:space="preserve">Counseling Center </w:t>
      </w:r>
      <w:r>
        <w:t>333 Campbell Drive Sneedville, TN 37869 Phone: 423-733-2594</w:t>
      </w:r>
    </w:p>
    <w:p w14:paraId="473263FB" w14:textId="6896EE70" w:rsidR="005B44C7" w:rsidRDefault="005B44C7" w:rsidP="005B44C7">
      <w:r>
        <w:t xml:space="preserve">Frontier Health </w:t>
      </w:r>
      <w:r>
        <w:t>Gray</w:t>
      </w:r>
      <w:r>
        <w:t xml:space="preserve"> Counseling Center</w:t>
      </w:r>
      <w:r>
        <w:t xml:space="preserve"> 1167 </w:t>
      </w:r>
      <w:proofErr w:type="spellStart"/>
      <w:r>
        <w:t>Spratlin</w:t>
      </w:r>
      <w:proofErr w:type="spellEnd"/>
      <w:r>
        <w:t xml:space="preserve"> Park Drive Gray, TN 37615 Phone: 423-467-3600 Phone: 423-232-2700 </w:t>
      </w:r>
    </w:p>
    <w:p w14:paraId="27F84BD6" w14:textId="45D93A5A" w:rsidR="005B44C7" w:rsidRDefault="005B44C7" w:rsidP="005B44C7">
      <w:r>
        <w:t xml:space="preserve">Frontier Health </w:t>
      </w:r>
      <w:r>
        <w:t xml:space="preserve">Rogersville </w:t>
      </w:r>
      <w:r>
        <w:t>Counseling Center</w:t>
      </w:r>
      <w:r>
        <w:t xml:space="preserve"> 101 Lena Drive Rogersville, TN 37857 Phone: 423-272-9239</w:t>
      </w:r>
    </w:p>
    <w:p w14:paraId="316F13E3" w14:textId="4E070AC3" w:rsidR="005B44C7" w:rsidRDefault="005B44C7" w:rsidP="005B44C7">
      <w:r>
        <w:t xml:space="preserve">Frontier Health </w:t>
      </w:r>
      <w:r>
        <w:t xml:space="preserve">Mountain City </w:t>
      </w:r>
      <w:r>
        <w:t xml:space="preserve">Counseling Center </w:t>
      </w:r>
      <w:r>
        <w:t xml:space="preserve">318 Donnelly Street Mountain City, TN 37683 Phone: 423-727-2100 </w:t>
      </w:r>
    </w:p>
    <w:p w14:paraId="39A06B75" w14:textId="4FAA9D2E" w:rsidR="005B44C7" w:rsidRDefault="005B44C7" w:rsidP="005B44C7">
      <w:r>
        <w:t xml:space="preserve">Frontier Health </w:t>
      </w:r>
      <w:r>
        <w:t>Watauga Behavioral Health</w:t>
      </w:r>
      <w:r>
        <w:t xml:space="preserve"> Counseling Center</w:t>
      </w:r>
      <w:r>
        <w:t xml:space="preserve"> 109 West Watauga Avenue Johnson City, TN 37604 Phone: 423-232-2600</w:t>
      </w:r>
    </w:p>
    <w:p w14:paraId="2750148A" w14:textId="77777777" w:rsidR="005B44C7" w:rsidRDefault="005B44C7" w:rsidP="005B44C7">
      <w:r>
        <w:t xml:space="preserve">Frontier Health Crisis Response Services Phone: 1-877-928-9062 </w:t>
      </w:r>
    </w:p>
    <w:p w14:paraId="2DF2194D" w14:textId="658A6AA0" w:rsidR="005B44C7" w:rsidRDefault="005B44C7" w:rsidP="005B44C7">
      <w:r>
        <w:t xml:space="preserve">Health Connect America 2700 South Roan </w:t>
      </w:r>
      <w:proofErr w:type="gramStart"/>
      <w:r>
        <w:t>Street  Suite</w:t>
      </w:r>
      <w:proofErr w:type="gramEnd"/>
      <w:r>
        <w:t xml:space="preserve"> 205 Johnson City, TN 37601 Phone: 423-631-0210</w:t>
      </w:r>
    </w:p>
    <w:p w14:paraId="19635BBC" w14:textId="5E8919B2" w:rsidR="005B44C7" w:rsidRDefault="005B44C7" w:rsidP="005B44C7">
      <w:proofErr w:type="spellStart"/>
      <w:r>
        <w:t>Nolachuckey</w:t>
      </w:r>
      <w:proofErr w:type="spellEnd"/>
      <w:r>
        <w:t xml:space="preserve">-Holston Area Mental Health 401 Holston Drive Greeneville, TN 37743 Phone: 423-639-9062 Phone: 1-877-928-9062 </w:t>
      </w:r>
    </w:p>
    <w:p w14:paraId="0A29627B" w14:textId="6EE3D0BF" w:rsidR="005B44C7" w:rsidRDefault="005B44C7" w:rsidP="005B44C7">
      <w:r>
        <w:t>Project HOPE Phone: 1-800-332-7281</w:t>
      </w:r>
    </w:p>
    <w:p w14:paraId="74389440" w14:textId="6865B1FF" w:rsidR="005B44C7" w:rsidRDefault="005B44C7" w:rsidP="005B44C7">
      <w:r>
        <w:lastRenderedPageBreak/>
        <w:t xml:space="preserve">Regional Intervention Program (RIP) 106 West Watauga Avenue Johnson City, TN </w:t>
      </w:r>
      <w:proofErr w:type="gramStart"/>
      <w:r>
        <w:t>37604  Phone</w:t>
      </w:r>
      <w:proofErr w:type="gramEnd"/>
      <w:r>
        <w:t xml:space="preserve">: 423-232-4211 </w:t>
      </w:r>
      <w:r>
        <w:t xml:space="preserve">or </w:t>
      </w:r>
      <w:r w:rsidRPr="005B44C7">
        <w:t>2001 Stonebrook Place Kingsport, TN 37660 Phone: 423-224-1020</w:t>
      </w:r>
    </w:p>
    <w:p w14:paraId="34CC301D" w14:textId="206A6C2A" w:rsidR="005B44C7" w:rsidRDefault="005B44C7" w:rsidP="005B44C7">
      <w:r>
        <w:t>Ridgeview Pavilion 103 North Street Bristol, VA 24201 Phone: 423-844-6000</w:t>
      </w:r>
    </w:p>
    <w:p w14:paraId="43CD9199" w14:textId="30AD8BC8" w:rsidR="005B44C7" w:rsidRDefault="005B44C7" w:rsidP="005B44C7">
      <w:r>
        <w:t xml:space="preserve">SMHSA (Substance Abuse &amp; Health Services Administration) Health Treatment Center of Johnson City Suicide Prevention Lifeline/Veteran’s Crisis Line Phone: 1-800-273-TALK (8255) </w:t>
      </w:r>
    </w:p>
    <w:p w14:paraId="042937C7" w14:textId="7EC435EF" w:rsidR="005B44C7" w:rsidRDefault="005B44C7" w:rsidP="005B44C7">
      <w:proofErr w:type="spellStart"/>
      <w:r>
        <w:t>SteppenStone</w:t>
      </w:r>
      <w:proofErr w:type="spellEnd"/>
      <w:r>
        <w:t xml:space="preserve"> Youth Treatment Services 110 </w:t>
      </w:r>
      <w:proofErr w:type="spellStart"/>
      <w:r>
        <w:t>SteppenStone</w:t>
      </w:r>
      <w:proofErr w:type="spellEnd"/>
      <w:r>
        <w:t xml:space="preserve"> Blvd. Limestone, TN 37681 Phone: 423-257-8600 </w:t>
      </w:r>
      <w:hyperlink r:id="rId4" w:history="1">
        <w:r w:rsidRPr="002D174C">
          <w:rPr>
            <w:rStyle w:val="Hyperlink"/>
          </w:rPr>
          <w:t>www.steppenstone.org</w:t>
        </w:r>
      </w:hyperlink>
    </w:p>
    <w:p w14:paraId="2B596154" w14:textId="41FC0DA7" w:rsidR="005B44C7" w:rsidRDefault="005B44C7" w:rsidP="005B44C7">
      <w:r>
        <w:t xml:space="preserve">Tapestries Counseling &amp; Assessment 1104 Tusculum Blvd. Greeneville, TN 37745 Phone: 423-783-7995 </w:t>
      </w:r>
    </w:p>
    <w:p w14:paraId="1CCB28F8" w14:textId="45EB6CA1" w:rsidR="005B44C7" w:rsidRDefault="005B44C7" w:rsidP="005B44C7">
      <w:r>
        <w:t xml:space="preserve">The </w:t>
      </w:r>
      <w:proofErr w:type="gramStart"/>
      <w:r>
        <w:t>Mission  186</w:t>
      </w:r>
      <w:proofErr w:type="gramEnd"/>
      <w:r>
        <w:t xml:space="preserve"> Campbell Drive Sneedville, TN 37869 Phone: 423-300-1751 </w:t>
      </w:r>
      <w:hyperlink r:id="rId5" w:history="1">
        <w:r w:rsidRPr="002D174C">
          <w:rPr>
            <w:rStyle w:val="Hyperlink"/>
          </w:rPr>
          <w:t>www.missionsneedville.com</w:t>
        </w:r>
      </w:hyperlink>
    </w:p>
    <w:p w14:paraId="2DC449A5" w14:textId="1CBCE81C" w:rsidR="005B44C7" w:rsidRDefault="005B44C7" w:rsidP="005B44C7">
      <w:r>
        <w:t>The Solution Source 424 East Bernard Avenue Greeneville, TN 37604 Phone: 423-232-6281</w:t>
      </w:r>
    </w:p>
    <w:p w14:paraId="25020B44" w14:textId="5FE7D7ED" w:rsidR="005B44C7" w:rsidRDefault="005B44C7" w:rsidP="005B44C7">
      <w:proofErr w:type="spellStart"/>
      <w:r>
        <w:t>Thriveworks</w:t>
      </w:r>
      <w:proofErr w:type="spellEnd"/>
      <w:r>
        <w:t xml:space="preserve"> Counseling &amp; Mental Health 100 5th Street Bristol, TN 37620 Phone: 423-822-5099 </w:t>
      </w:r>
      <w:hyperlink r:id="rId6" w:history="1">
        <w:r w:rsidRPr="002D174C">
          <w:rPr>
            <w:rStyle w:val="Hyperlink"/>
          </w:rPr>
          <w:t>www.bristolcounseling.com</w:t>
        </w:r>
      </w:hyperlink>
    </w:p>
    <w:p w14:paraId="16214A0C" w14:textId="1D3BF6D8" w:rsidR="005B44C7" w:rsidRDefault="005B44C7" w:rsidP="005B44C7">
      <w:r>
        <w:t xml:space="preserve"> Tri-Cities Center for Christian Counseling 225 Broad Street Suite 2 Kingsport, TN 37660 Phone: 423-246-5111</w:t>
      </w:r>
    </w:p>
    <w:p w14:paraId="20797E55" w14:textId="1FC7B946" w:rsidR="005B44C7" w:rsidRDefault="005B44C7" w:rsidP="005B44C7">
      <w:r>
        <w:t xml:space="preserve">Victory Center </w:t>
      </w:r>
      <w:r w:rsidRPr="005B44C7">
        <w:t>616 East Church Street Greeneville, TN 37743 Phone: 423-638-4540</w:t>
      </w:r>
    </w:p>
    <w:p w14:paraId="713086E3" w14:textId="04C54D6E" w:rsidR="005B44C7" w:rsidRDefault="005B44C7" w:rsidP="005B44C7">
      <w:r>
        <w:t>Woodridge Hospital 403 North State of Franklin Road Johnson City, TN 37604 Phone: 423-431-7111</w:t>
      </w:r>
    </w:p>
    <w:sectPr w:rsidR="005B4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C7"/>
    <w:rsid w:val="005B44C7"/>
    <w:rsid w:val="00A02079"/>
    <w:rsid w:val="00EA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1F73F"/>
  <w15:chartTrackingRefBased/>
  <w15:docId w15:val="{B26FB9CE-1DA6-4DC8-8B56-9A12FE20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44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stolcounseling.com" TargetMode="External"/><Relationship Id="rId5" Type="http://schemas.openxmlformats.org/officeDocument/2006/relationships/hyperlink" Target="http://www.missionsneedville.com" TargetMode="External"/><Relationship Id="rId4" Type="http://schemas.openxmlformats.org/officeDocument/2006/relationships/hyperlink" Target="http://www.steppenston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Woods</dc:creator>
  <cp:keywords/>
  <dc:description/>
  <cp:lastModifiedBy>Courtney Woods</cp:lastModifiedBy>
  <cp:revision>1</cp:revision>
  <dcterms:created xsi:type="dcterms:W3CDTF">2021-02-18T15:21:00Z</dcterms:created>
  <dcterms:modified xsi:type="dcterms:W3CDTF">2021-02-18T15:32:00Z</dcterms:modified>
</cp:coreProperties>
</file>