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866EA" w14:textId="565E3939" w:rsidR="006450AB" w:rsidRDefault="00A63DCA">
      <w:r>
        <w:t>Adult Education/GED Assistance Programs</w:t>
      </w:r>
    </w:p>
    <w:p w14:paraId="77C6295A" w14:textId="07884B35" w:rsidR="00A63DCA" w:rsidRDefault="00A63DCA">
      <w:r>
        <w:t xml:space="preserve">American Job Center Elizabethton </w:t>
      </w:r>
      <w:proofErr w:type="spellStart"/>
      <w:r>
        <w:t>E</w:t>
      </w:r>
      <w:r w:rsidRPr="00A63DCA">
        <w:t>lizabethton</w:t>
      </w:r>
      <w:proofErr w:type="spellEnd"/>
      <w:r w:rsidRPr="00A63DCA">
        <w:t xml:space="preserve"> 386 Hwy. 91</w:t>
      </w:r>
      <w:r>
        <w:t xml:space="preserve"> </w:t>
      </w:r>
      <w:r w:rsidRPr="00A63DCA">
        <w:t xml:space="preserve">Elizabethton, TN 37643 Phone: 423-735-5773 </w:t>
      </w:r>
      <w:hyperlink r:id="rId4" w:history="1">
        <w:r w:rsidRPr="006E357C">
          <w:rPr>
            <w:rStyle w:val="Hyperlink"/>
          </w:rPr>
          <w:t>www.ab-t.org</w:t>
        </w:r>
      </w:hyperlink>
    </w:p>
    <w:p w14:paraId="4C27FFA4" w14:textId="0945CF45" w:rsidR="00A63DCA" w:rsidRDefault="00A63DCA" w:rsidP="00A63DCA">
      <w:r>
        <w:t>American Job Center</w:t>
      </w:r>
      <w:r>
        <w:t xml:space="preserve"> </w:t>
      </w:r>
      <w:r>
        <w:t>Johnson City 2515 Wesley Street Johnson City, TN 37601 Phone: 423-610-0222</w:t>
      </w:r>
    </w:p>
    <w:p w14:paraId="70D2D76A" w14:textId="6491E634" w:rsidR="00A63DCA" w:rsidRDefault="00A63DCA" w:rsidP="00A63DCA">
      <w:r>
        <w:t xml:space="preserve">American Job Center Erwin 201 South Main Avenue Erwin, TN 37650 Phone: 423-735-5773  </w:t>
      </w:r>
    </w:p>
    <w:p w14:paraId="64C5C8E1" w14:textId="496A60F5" w:rsidR="00A63DCA" w:rsidRDefault="00A63DCA" w:rsidP="00A63DCA">
      <w:r>
        <w:t xml:space="preserve">American Job Center Kingsport 1140 East Center Street Kingsport, TN 37664 Phone: 423-246-5985 </w:t>
      </w:r>
    </w:p>
    <w:p w14:paraId="562D421D" w14:textId="47B1301D" w:rsidR="00A63DCA" w:rsidRDefault="00A63DCA" w:rsidP="00A63DCA">
      <w:r>
        <w:t>American Job Center Sneedville 1861 Main Street Sneedville, TN 37869 Phone: 423-973-5016</w:t>
      </w:r>
    </w:p>
    <w:p w14:paraId="2FF6A583" w14:textId="2C4C441E" w:rsidR="00A63DCA" w:rsidRDefault="00A63DCA" w:rsidP="00A63DCA">
      <w:r>
        <w:t xml:space="preserve">American Job Center Greeneville 138 </w:t>
      </w:r>
      <w:proofErr w:type="spellStart"/>
      <w:r>
        <w:t>Serral</w:t>
      </w:r>
      <w:proofErr w:type="spellEnd"/>
      <w:r>
        <w:t xml:space="preserve"> </w:t>
      </w:r>
      <w:proofErr w:type="gramStart"/>
      <w:r>
        <w:t>Drive  Greeneville</w:t>
      </w:r>
      <w:proofErr w:type="gramEnd"/>
      <w:r>
        <w:t xml:space="preserve">, TN 37745 Phone: 423-588-5600 </w:t>
      </w:r>
    </w:p>
    <w:p w14:paraId="738FABAA" w14:textId="5431908D" w:rsidR="00A63DCA" w:rsidRDefault="00A63DCA" w:rsidP="00A63DCA">
      <w:r>
        <w:t xml:space="preserve">American Job Center Mountain City 222 West Main </w:t>
      </w:r>
      <w:proofErr w:type="gramStart"/>
      <w:r>
        <w:t>Street  Mountain</w:t>
      </w:r>
      <w:proofErr w:type="gramEnd"/>
      <w:r>
        <w:t xml:space="preserve"> City, TN 37683 Phone: 423-460-1566</w:t>
      </w:r>
    </w:p>
    <w:p w14:paraId="0C83412D" w14:textId="56DC26A6" w:rsidR="00A63DCA" w:rsidRDefault="00A63DCA" w:rsidP="00A63DCA">
      <w:r>
        <w:t xml:space="preserve">Abuse Alternative High School </w:t>
      </w:r>
      <w:r w:rsidRPr="00A63DCA">
        <w:t>2002 Indian Ridge Road Johnson City, TN 37604 Phone: 423-434-4900</w:t>
      </w:r>
    </w:p>
    <w:p w14:paraId="14259DBE" w14:textId="3F216C51" w:rsidR="00A63DCA" w:rsidRDefault="00A63DCA" w:rsidP="00A63DCA">
      <w:r>
        <w:t xml:space="preserve">Carter County Adult High School 86 Hwy. 91 Elizabethton, TN 37643 Phone: 423-547-8356 </w:t>
      </w:r>
    </w:p>
    <w:p w14:paraId="573490B1" w14:textId="79512747" w:rsidR="00A63DCA" w:rsidRDefault="00A63DCA" w:rsidP="00A63DCA">
      <w:r>
        <w:t xml:space="preserve">C.H.I.P.S Family Violence Shelter Office (Northeast State) 217 South Main </w:t>
      </w:r>
      <w:proofErr w:type="spellStart"/>
      <w:r>
        <w:t>AvenueErwin</w:t>
      </w:r>
      <w:proofErr w:type="spellEnd"/>
      <w:r>
        <w:t>, TN 37650Phone: 844-637-5697</w:t>
      </w:r>
    </w:p>
    <w:p w14:paraId="56C39C60" w14:textId="0F652E7A" w:rsidR="00A63DCA" w:rsidRDefault="00A63DCA" w:rsidP="00A63DCA">
      <w:r>
        <w:t>EOC (Educational Opportunity Ctr-ETSU) 1501 University Blvd. Kingsport, TN 37660 Phone: 423-392-8043</w:t>
      </w:r>
    </w:p>
    <w:p w14:paraId="6CFD0F99" w14:textId="654F1C0A" w:rsidR="00A63DCA" w:rsidRDefault="00A63DCA" w:rsidP="00A63DCA">
      <w:r>
        <w:t>ETSU TRIO Program</w:t>
      </w:r>
      <w:r>
        <w:t xml:space="preserve"> </w:t>
      </w:r>
      <w:r>
        <w:t>Education Opportunity Center</w:t>
      </w:r>
      <w:r>
        <w:t xml:space="preserve"> </w:t>
      </w:r>
      <w:r>
        <w:t>1501 University Blvd.</w:t>
      </w:r>
      <w:r>
        <w:t xml:space="preserve"> </w:t>
      </w:r>
      <w:r>
        <w:t>Kingsport, TN 37660</w:t>
      </w:r>
      <w:r>
        <w:t xml:space="preserve"> </w:t>
      </w:r>
      <w:r>
        <w:t>Phone: 423-392-8043</w:t>
      </w:r>
    </w:p>
    <w:p w14:paraId="4C860D66" w14:textId="5912AD8F" w:rsidR="00A63DCA" w:rsidRDefault="00A63DCA" w:rsidP="00A63DCA">
      <w:r>
        <w:t>JOHNSON CITY GED PREP FACILITIES (</w:t>
      </w:r>
      <w:proofErr w:type="spellStart"/>
      <w:r>
        <w:t>HiSET</w:t>
      </w:r>
      <w:proofErr w:type="spellEnd"/>
      <w:r>
        <w:t>)</w:t>
      </w:r>
      <w:r>
        <w:t xml:space="preserve"> </w:t>
      </w:r>
      <w:r>
        <w:t>Northeast State-Johnson City Adult Education</w:t>
      </w:r>
      <w:r>
        <w:t xml:space="preserve"> </w:t>
      </w:r>
      <w:r>
        <w:t>101 East Market Street</w:t>
      </w:r>
      <w:r>
        <w:t xml:space="preserve"> </w:t>
      </w:r>
      <w:r>
        <w:t>Johnson City, TN 37604</w:t>
      </w:r>
      <w:r>
        <w:t xml:space="preserve"> </w:t>
      </w:r>
      <w:r>
        <w:t>Phone: 844-637-5697</w:t>
      </w:r>
    </w:p>
    <w:p w14:paraId="77F29FBC" w14:textId="2523613A" w:rsidR="00A63DCA" w:rsidRDefault="00A63DCA" w:rsidP="00A63DCA">
      <w:r>
        <w:t>Washington County Adult Education</w:t>
      </w:r>
      <w:r>
        <w:t xml:space="preserve"> </w:t>
      </w:r>
      <w:r>
        <w:t>2002 Indian Ridge Road</w:t>
      </w:r>
      <w:r>
        <w:t xml:space="preserve"> </w:t>
      </w:r>
      <w:r>
        <w:t>Johnson City, TN 37601</w:t>
      </w:r>
      <w:r>
        <w:t xml:space="preserve"> </w:t>
      </w:r>
      <w:r>
        <w:t>Phone: 423-434-4900</w:t>
      </w:r>
    </w:p>
    <w:p w14:paraId="6EC269A0" w14:textId="1EDF8D0C" w:rsidR="00A63DCA" w:rsidRDefault="00A63DCA" w:rsidP="00A63DCA">
      <w:r>
        <w:t>First Frontier Adult Education</w:t>
      </w:r>
      <w:r>
        <w:t xml:space="preserve"> </w:t>
      </w:r>
      <w:r>
        <w:t>603 Bert Street</w:t>
      </w:r>
      <w:r>
        <w:t xml:space="preserve"> </w:t>
      </w:r>
      <w:r>
        <w:t>Johnson City, TN 37601</w:t>
      </w:r>
      <w:r>
        <w:t xml:space="preserve"> </w:t>
      </w:r>
      <w:r>
        <w:t>Phone: 423-434-0206</w:t>
      </w:r>
    </w:p>
    <w:p w14:paraId="07439FAA" w14:textId="3AE89AC9" w:rsidR="00A63DCA" w:rsidRDefault="00A63DCA" w:rsidP="00A63DCA">
      <w:r>
        <w:t>Johnson-Carter County Adult Education</w:t>
      </w:r>
      <w:r>
        <w:t xml:space="preserve"> </w:t>
      </w:r>
      <w:r>
        <w:t>125 Industrial Drive</w:t>
      </w:r>
      <w:r>
        <w:t xml:space="preserve"> </w:t>
      </w:r>
      <w:r>
        <w:t>Elizabethton, TN 37643</w:t>
      </w:r>
      <w:r>
        <w:t xml:space="preserve"> </w:t>
      </w:r>
      <w:r>
        <w:t>Phone: 432-737-2654</w:t>
      </w:r>
    </w:p>
    <w:p w14:paraId="6FC09685" w14:textId="6B2DE4AB" w:rsidR="00A63DCA" w:rsidRDefault="00A63DCA" w:rsidP="00A63DCA">
      <w:r>
        <w:t>Johnson County Adult Education</w:t>
      </w:r>
      <w:r>
        <w:t xml:space="preserve"> </w:t>
      </w:r>
      <w:r>
        <w:t>211 North Church Street</w:t>
      </w:r>
      <w:r>
        <w:t xml:space="preserve"> </w:t>
      </w:r>
      <w:r>
        <w:t>Mountain City, TN 37683</w:t>
      </w:r>
      <w:r>
        <w:t xml:space="preserve"> </w:t>
      </w:r>
      <w:r>
        <w:t>Phone: 423-727-2640</w:t>
      </w:r>
    </w:p>
    <w:p w14:paraId="2B0FE9A8" w14:textId="3A494A79" w:rsidR="00A63DCA" w:rsidRDefault="00A63DCA" w:rsidP="00A63DCA">
      <w:r>
        <w:t>Northeast State at Gray</w:t>
      </w:r>
      <w:r w:rsidR="00E51927">
        <w:t xml:space="preserve"> </w:t>
      </w:r>
      <w:r>
        <w:t>120 Dillon Court</w:t>
      </w:r>
      <w:r w:rsidR="00E51927">
        <w:t xml:space="preserve"> </w:t>
      </w:r>
      <w:r>
        <w:t>Gray, TN 37615</w:t>
      </w:r>
      <w:r w:rsidR="00E51927">
        <w:t xml:space="preserve"> </w:t>
      </w:r>
      <w:r>
        <w:t>Phone: 844-637-5697</w:t>
      </w:r>
    </w:p>
    <w:p w14:paraId="37B4B3D2" w14:textId="28BAD6E8" w:rsidR="00A63DCA" w:rsidRDefault="00A63DCA" w:rsidP="00A63DCA">
      <w:r>
        <w:t>Northeast State-Elizabethton Adult Education</w:t>
      </w:r>
      <w:r w:rsidR="00E51927">
        <w:t xml:space="preserve"> </w:t>
      </w:r>
      <w:r>
        <w:t>386 Hwy 9</w:t>
      </w:r>
      <w:r w:rsidR="00E51927">
        <w:t xml:space="preserve"> </w:t>
      </w:r>
      <w:r>
        <w:t>Elizabethton, TN 37643</w:t>
      </w:r>
      <w:r w:rsidR="00E51927">
        <w:t xml:space="preserve"> </w:t>
      </w:r>
      <w:r>
        <w:t>Phone: 844-637-5697, 423-547-8450</w:t>
      </w:r>
    </w:p>
    <w:p w14:paraId="3BA22F66" w14:textId="77194C1B" w:rsidR="00E51927" w:rsidRDefault="00E51927" w:rsidP="00E51927">
      <w:r>
        <w:t>Northeast State at Kingsport-</w:t>
      </w:r>
      <w:proofErr w:type="spellStart"/>
      <w:r>
        <w:t>Blazier</w:t>
      </w:r>
      <w:proofErr w:type="spellEnd"/>
      <w:r>
        <w:t xml:space="preserve"> Wilson Hall</w:t>
      </w:r>
      <w:r>
        <w:t xml:space="preserve"> </w:t>
      </w:r>
      <w:r>
        <w:t>222 Main Street</w:t>
      </w:r>
      <w:r>
        <w:t xml:space="preserve"> </w:t>
      </w:r>
      <w:r>
        <w:t>Kingsport, TN 37660</w:t>
      </w:r>
      <w:r>
        <w:t xml:space="preserve"> </w:t>
      </w:r>
      <w:r>
        <w:t>Phone: 423-354-2525</w:t>
      </w:r>
    </w:p>
    <w:p w14:paraId="597B69CE" w14:textId="77777777" w:rsidR="00E51927" w:rsidRDefault="00E51927" w:rsidP="00E51927"/>
    <w:p w14:paraId="5801251C" w14:textId="2089973B" w:rsidR="00E51927" w:rsidRDefault="00E51927" w:rsidP="00E51927">
      <w:r>
        <w:lastRenderedPageBreak/>
        <w:t>SULLIVAN COUNTY GED PREP FACILITIES (</w:t>
      </w:r>
      <w:proofErr w:type="spellStart"/>
      <w:r>
        <w:t>HiSET</w:t>
      </w:r>
      <w:proofErr w:type="spellEnd"/>
      <w:r>
        <w:t>)</w:t>
      </w:r>
    </w:p>
    <w:p w14:paraId="5063FF00" w14:textId="4D3DA43C" w:rsidR="00E51927" w:rsidRDefault="00E51927" w:rsidP="00E51927">
      <w:pPr>
        <w:ind w:firstLine="720"/>
      </w:pPr>
      <w:r>
        <w:t>Bristol Library</w:t>
      </w:r>
      <w:r>
        <w:t xml:space="preserve"> </w:t>
      </w:r>
      <w:r>
        <w:t>701 Goode Street</w:t>
      </w:r>
      <w:r>
        <w:t xml:space="preserve"> </w:t>
      </w:r>
      <w:r>
        <w:t>Bristol, VA 24201</w:t>
      </w:r>
      <w:r>
        <w:t xml:space="preserve"> </w:t>
      </w:r>
      <w:r>
        <w:t>Phone: 276-645-8780</w:t>
      </w:r>
    </w:p>
    <w:p w14:paraId="729ACEBA" w14:textId="1F063D96" w:rsidR="00E51927" w:rsidRDefault="00E51927" w:rsidP="00E51927">
      <w:pPr>
        <w:ind w:firstLine="720"/>
      </w:pPr>
      <w:r>
        <w:t>Slater Center (Northeast State)</w:t>
      </w:r>
      <w:r>
        <w:t xml:space="preserve"> </w:t>
      </w:r>
      <w:r>
        <w:t>325 McDowell Street</w:t>
      </w:r>
      <w:r>
        <w:t xml:space="preserve"> </w:t>
      </w:r>
      <w:r>
        <w:t>Bristol, TN 37620</w:t>
      </w:r>
      <w:r>
        <w:t xml:space="preserve"> </w:t>
      </w:r>
      <w:r>
        <w:t>Phone: 844-637-5697</w:t>
      </w:r>
    </w:p>
    <w:p w14:paraId="00C7B4C0" w14:textId="4B36E90C" w:rsidR="00E51927" w:rsidRDefault="00E51927" w:rsidP="00E51927">
      <w:pPr>
        <w:ind w:firstLine="720"/>
      </w:pPr>
      <w:r>
        <w:t>Sullivan Central High School</w:t>
      </w:r>
      <w:r>
        <w:t xml:space="preserve"> </w:t>
      </w:r>
      <w:r>
        <w:t>131 Shipley Ferry Road</w:t>
      </w:r>
      <w:r>
        <w:t xml:space="preserve"> </w:t>
      </w:r>
      <w:r>
        <w:t>Blountville, TN 37617</w:t>
      </w:r>
      <w:r>
        <w:t xml:space="preserve"> </w:t>
      </w:r>
      <w:r>
        <w:t>Phone: 423-354-1200</w:t>
      </w:r>
    </w:p>
    <w:p w14:paraId="72650626" w14:textId="32C901C2" w:rsidR="00E51927" w:rsidRDefault="00E51927" w:rsidP="00E51927">
      <w:pPr>
        <w:ind w:firstLine="720"/>
      </w:pPr>
      <w:r>
        <w:t>Sullivan East High School</w:t>
      </w:r>
      <w:r>
        <w:t xml:space="preserve"> </w:t>
      </w:r>
      <w:r>
        <w:t>4180 Weaver Pike</w:t>
      </w:r>
      <w:r>
        <w:t xml:space="preserve"> </w:t>
      </w:r>
      <w:r>
        <w:t>Bluff City, TN 37618</w:t>
      </w:r>
      <w:r>
        <w:t xml:space="preserve"> </w:t>
      </w:r>
      <w:r>
        <w:t>Phone: 423-378-4301</w:t>
      </w:r>
    </w:p>
    <w:p w14:paraId="5F984172" w14:textId="3EB63A35" w:rsidR="00E51927" w:rsidRDefault="00E51927" w:rsidP="00E51927">
      <w:pPr>
        <w:ind w:firstLine="720"/>
      </w:pPr>
      <w:r>
        <w:t>The Rock (Northeast State)</w:t>
      </w:r>
      <w:r>
        <w:t xml:space="preserve"> </w:t>
      </w:r>
      <w:r>
        <w:t>1651 Blountville Blvd.</w:t>
      </w:r>
      <w:r>
        <w:t xml:space="preserve"> </w:t>
      </w:r>
      <w:r>
        <w:t>Blountville, TN 37617</w:t>
      </w:r>
      <w:r>
        <w:t xml:space="preserve"> </w:t>
      </w:r>
      <w:r>
        <w:t>Phone: 844-637-5697</w:t>
      </w:r>
    </w:p>
    <w:p w14:paraId="22D338AE" w14:textId="10328367" w:rsidR="00E51927" w:rsidRDefault="00E51927" w:rsidP="00E51927">
      <w:r>
        <w:t>Walters State Community College</w:t>
      </w:r>
      <w:r>
        <w:t xml:space="preserve"> </w:t>
      </w:r>
      <w:r>
        <w:t>215 North College Street</w:t>
      </w:r>
      <w:r>
        <w:t xml:space="preserve"> </w:t>
      </w:r>
      <w:r>
        <w:t>Greeneville, TN 37745</w:t>
      </w:r>
      <w:r>
        <w:t xml:space="preserve"> </w:t>
      </w:r>
      <w:r>
        <w:t>Phone: 844-637-5697</w:t>
      </w:r>
    </w:p>
    <w:p w14:paraId="7CE7B924" w14:textId="040B9731" w:rsidR="00E51927" w:rsidRDefault="00E51927" w:rsidP="00E51927">
      <w:r>
        <w:t>Washington College Academy</w:t>
      </w:r>
      <w:r>
        <w:t xml:space="preserve"> </w:t>
      </w:r>
      <w:r>
        <w:t xml:space="preserve">116 </w:t>
      </w:r>
      <w:proofErr w:type="spellStart"/>
      <w:r>
        <w:t>Doak</w:t>
      </w:r>
      <w:proofErr w:type="spellEnd"/>
      <w:r>
        <w:t xml:space="preserve"> Lane</w:t>
      </w:r>
      <w:r>
        <w:t xml:space="preserve"> </w:t>
      </w:r>
      <w:r>
        <w:t>Limestone, TN 37681</w:t>
      </w:r>
      <w:r>
        <w:t xml:space="preserve"> </w:t>
      </w:r>
      <w:r>
        <w:t>Phone: 423-257-5151</w:t>
      </w:r>
    </w:p>
    <w:sectPr w:rsidR="00E51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CA"/>
    <w:rsid w:val="006450AB"/>
    <w:rsid w:val="00A63DCA"/>
    <w:rsid w:val="00E5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8851"/>
  <w15:chartTrackingRefBased/>
  <w15:docId w15:val="{577DBD02-D2E4-4DAF-B5A7-613E1ED4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-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2021-02-18T15:37:00Z</dcterms:created>
  <dcterms:modified xsi:type="dcterms:W3CDTF">2021-02-18T15:53:00Z</dcterms:modified>
</cp:coreProperties>
</file>